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ECE" w:rsidRPr="0051502E" w:rsidRDefault="0020100A" w:rsidP="0051502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150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53378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51502E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9D4ECE" w:rsidRPr="0051502E">
        <w:rPr>
          <w:rFonts w:ascii="Times New Roman" w:hAnsi="Times New Roman" w:cs="Times New Roman"/>
          <w:b/>
          <w:sz w:val="24"/>
          <w:szCs w:val="24"/>
          <w:lang w:val="en-US"/>
        </w:rPr>
        <w:t>Which of the following is correct?</w:t>
      </w:r>
    </w:p>
    <w:p w:rsidR="009D4ECE" w:rsidRPr="0051502E" w:rsidRDefault="00C53378" w:rsidP="0051502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1502E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9D4ECE" w:rsidRPr="0051502E">
        <w:rPr>
          <w:rFonts w:ascii="Times New Roman" w:hAnsi="Times New Roman" w:cs="Times New Roman"/>
          <w:sz w:val="24"/>
          <w:szCs w:val="24"/>
          <w:lang w:val="en-US"/>
        </w:rPr>
        <w:t>Capital = Assets + Liabilities</w:t>
      </w:r>
      <w:r w:rsidR="003C3334" w:rsidRPr="0051502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Pr="0051502E" w:rsidRDefault="00C53378" w:rsidP="0051502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1502E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="009D4ECE" w:rsidRPr="0051502E">
        <w:rPr>
          <w:rFonts w:ascii="Times New Roman" w:hAnsi="Times New Roman" w:cs="Times New Roman"/>
          <w:sz w:val="24"/>
          <w:szCs w:val="24"/>
          <w:lang w:val="en-US"/>
        </w:rPr>
        <w:t>Capital  =</w:t>
      </w:r>
      <w:proofErr w:type="gramEnd"/>
      <w:r w:rsidR="009D4ECE" w:rsidRPr="0051502E">
        <w:rPr>
          <w:rFonts w:ascii="Times New Roman" w:hAnsi="Times New Roman" w:cs="Times New Roman"/>
          <w:sz w:val="24"/>
          <w:szCs w:val="24"/>
          <w:lang w:val="en-US"/>
        </w:rPr>
        <w:t xml:space="preserve"> Assets -  Liabilities</w:t>
      </w:r>
      <w:r w:rsidR="003C3334" w:rsidRPr="0051502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Pr="0051502E" w:rsidRDefault="00C53378" w:rsidP="0051502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1502E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9D4ECE" w:rsidRPr="0051502E">
        <w:rPr>
          <w:rFonts w:ascii="Times New Roman" w:hAnsi="Times New Roman" w:cs="Times New Roman"/>
          <w:sz w:val="24"/>
          <w:szCs w:val="24"/>
          <w:lang w:val="en-US"/>
        </w:rPr>
        <w:t xml:space="preserve">Assets = </w:t>
      </w:r>
      <w:proofErr w:type="gramStart"/>
      <w:r w:rsidR="009D4ECE" w:rsidRPr="0051502E">
        <w:rPr>
          <w:rFonts w:ascii="Times New Roman" w:hAnsi="Times New Roman" w:cs="Times New Roman"/>
          <w:sz w:val="24"/>
          <w:szCs w:val="24"/>
          <w:lang w:val="en-US"/>
        </w:rPr>
        <w:t>Liabilities  -</w:t>
      </w:r>
      <w:proofErr w:type="gramEnd"/>
      <w:r w:rsidR="009D4ECE" w:rsidRPr="0051502E">
        <w:rPr>
          <w:rFonts w:ascii="Times New Roman" w:hAnsi="Times New Roman" w:cs="Times New Roman"/>
          <w:sz w:val="24"/>
          <w:szCs w:val="24"/>
          <w:lang w:val="en-US"/>
        </w:rPr>
        <w:t xml:space="preserve">  Capital</w:t>
      </w:r>
      <w:r w:rsidR="003C3334" w:rsidRPr="0051502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Pr="0051502E" w:rsidRDefault="00C53378" w:rsidP="0051502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1502E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3C3334" w:rsidRPr="0051502E">
        <w:rPr>
          <w:rFonts w:ascii="Times New Roman" w:hAnsi="Times New Roman" w:cs="Times New Roman"/>
          <w:sz w:val="24"/>
          <w:szCs w:val="24"/>
          <w:lang w:val="en-US"/>
        </w:rPr>
        <w:t xml:space="preserve">Liabilities </w:t>
      </w:r>
      <w:proofErr w:type="gramStart"/>
      <w:r w:rsidR="003C3334" w:rsidRPr="0051502E">
        <w:rPr>
          <w:rFonts w:ascii="Times New Roman" w:hAnsi="Times New Roman" w:cs="Times New Roman"/>
          <w:sz w:val="24"/>
          <w:szCs w:val="24"/>
          <w:lang w:val="en-US"/>
        </w:rPr>
        <w:t>=  Assets</w:t>
      </w:r>
      <w:proofErr w:type="gramEnd"/>
      <w:r w:rsidR="003C3334" w:rsidRPr="0051502E">
        <w:rPr>
          <w:rFonts w:ascii="Times New Roman" w:hAnsi="Times New Roman" w:cs="Times New Roman"/>
          <w:sz w:val="24"/>
          <w:szCs w:val="24"/>
          <w:lang w:val="en-US"/>
        </w:rPr>
        <w:t xml:space="preserve"> + Capital;</w:t>
      </w:r>
    </w:p>
    <w:p w:rsidR="00BB648D" w:rsidRPr="0051502E" w:rsidRDefault="00C53378" w:rsidP="0051502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1502E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="00BB648D" w:rsidRPr="0051502E">
        <w:rPr>
          <w:rFonts w:ascii="Times New Roman" w:hAnsi="Times New Roman" w:cs="Times New Roman"/>
          <w:sz w:val="24"/>
          <w:szCs w:val="24"/>
          <w:lang w:val="en-US"/>
        </w:rPr>
        <w:t>Capital  =</w:t>
      </w:r>
      <w:proofErr w:type="gramEnd"/>
      <w:r w:rsidR="00BB648D" w:rsidRPr="0051502E">
        <w:rPr>
          <w:rFonts w:ascii="Times New Roman" w:hAnsi="Times New Roman" w:cs="Times New Roman"/>
          <w:sz w:val="24"/>
          <w:szCs w:val="24"/>
          <w:lang w:val="en-US"/>
        </w:rPr>
        <w:t xml:space="preserve"> Assets -  </w:t>
      </w:r>
      <w:r w:rsidR="00F30189" w:rsidRPr="0051502E">
        <w:rPr>
          <w:rFonts w:ascii="Times New Roman" w:hAnsi="Times New Roman" w:cs="Times New Roman"/>
          <w:sz w:val="24"/>
          <w:szCs w:val="24"/>
          <w:lang w:val="en-US"/>
        </w:rPr>
        <w:t>Expenses</w:t>
      </w:r>
      <w:r w:rsidR="00BB648D" w:rsidRPr="007C1C6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Pr="0051502E" w:rsidRDefault="0047507D" w:rsidP="00DA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proofErr w:type="gramStart"/>
      <w:r w:rsidR="00C53378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3C3334" w:rsidRPr="0051502E">
        <w:rPr>
          <w:rFonts w:ascii="Times New Roman" w:hAnsi="Times New Roman" w:cs="Times New Roman"/>
          <w:b/>
          <w:sz w:val="24"/>
          <w:szCs w:val="24"/>
          <w:lang w:val="en-US"/>
        </w:rPr>
        <w:t>Payment of rent in cash 50</w:t>
      </w:r>
      <w:r w:rsidR="009D4ECE" w:rsidRPr="0051502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9D4ECE" w:rsidRPr="00DA5B20" w:rsidRDefault="00DA5B20" w:rsidP="00DA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C53378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>rent</w:t>
      </w:r>
      <w:proofErr w:type="gramEnd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expense, Cr cash</w:t>
      </w:r>
      <w:r w:rsidR="003C3334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Pr="00DA5B20" w:rsidRDefault="00DA5B20" w:rsidP="00DA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C53378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Cash, Cr rent expense</w:t>
      </w:r>
      <w:r w:rsidR="003C3334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Pr="00DA5B20" w:rsidRDefault="00DA5B20" w:rsidP="00DA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C53378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spellStart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>rent</w:t>
      </w:r>
      <w:proofErr w:type="gramEnd"/>
      <w:r w:rsidR="009D4ECE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payable, Cr cash</w:t>
      </w:r>
      <w:r w:rsidR="003C3334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62F4" w:rsidRPr="00DA5B20" w:rsidRDefault="00DA5B20" w:rsidP="00DA5B20">
      <w:pPr>
        <w:spacing w:after="0" w:line="240" w:lineRule="auto"/>
        <w:ind w:left="41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C53378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D) </w:t>
      </w:r>
      <w:r w:rsidR="001962F4" w:rsidRPr="00DA5B20">
        <w:rPr>
          <w:rFonts w:ascii="Times New Roman" w:hAnsi="Times New Roman" w:cs="Times New Roman"/>
          <w:sz w:val="24"/>
          <w:szCs w:val="24"/>
          <w:lang w:val="en-US"/>
        </w:rPr>
        <w:t>No entry required, Cr No entry required</w:t>
      </w:r>
      <w:r w:rsidR="003C3334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74CF0" w:rsidRPr="00DA5B20" w:rsidRDefault="00DA5B20" w:rsidP="00DA5B20">
      <w:pPr>
        <w:spacing w:after="0" w:line="240" w:lineRule="auto"/>
        <w:ind w:left="41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C53378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E) </w:t>
      </w:r>
      <w:proofErr w:type="spellStart"/>
      <w:r w:rsidR="00C74CF0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C74CF0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74CF0" w:rsidRPr="00DA5B20">
        <w:rPr>
          <w:rFonts w:ascii="Times New Roman" w:hAnsi="Times New Roman" w:cs="Times New Roman"/>
          <w:sz w:val="24"/>
          <w:szCs w:val="24"/>
          <w:lang w:val="en-US"/>
        </w:rPr>
        <w:t>rent</w:t>
      </w:r>
      <w:proofErr w:type="gramEnd"/>
      <w:r w:rsidR="00C74CF0" w:rsidRPr="00DA5B20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0E1B74" w:rsidRPr="007C1C69" w:rsidRDefault="00C53378" w:rsidP="007C1C6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E8446E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="000E1B74" w:rsidRPr="007C1C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As of December 31, Alta sequoia has </w:t>
      </w:r>
      <w:proofErr w:type="gramStart"/>
      <w:r w:rsidR="000E1B74" w:rsidRPr="007C1C69">
        <w:rPr>
          <w:rFonts w:ascii="Times New Roman" w:hAnsi="Times New Roman" w:cs="Times New Roman"/>
          <w:b/>
          <w:sz w:val="24"/>
          <w:szCs w:val="24"/>
          <w:lang w:val="en-US"/>
        </w:rPr>
        <w:t>earned  11,075</w:t>
      </w:r>
      <w:proofErr w:type="gramEnd"/>
      <w:r w:rsidR="000E1B74" w:rsidRPr="007C1C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rental revenue from current quests who will not be billed until they are ready to check out.</w:t>
      </w:r>
    </w:p>
    <w:p w:rsidR="000E1B74" w:rsidRPr="007C1C69" w:rsidRDefault="00C53378" w:rsidP="007C1C6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1C6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C1C6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 xml:space="preserve"> rent, Cr cash</w:t>
      </w:r>
      <w:r w:rsidR="003C3334" w:rsidRPr="007C1C6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E1B74" w:rsidRPr="007C1C69" w:rsidRDefault="00C53378" w:rsidP="007C1C6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1C69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C1C6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 xml:space="preserve"> Cash, rental</w:t>
      </w:r>
      <w:r w:rsidR="003C3334" w:rsidRPr="007C1C6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E1B74" w:rsidRPr="007C1C69" w:rsidRDefault="00C53378" w:rsidP="007C1C6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1C6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C1C6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 xml:space="preserve"> rent receivable, Cr rental revenue</w:t>
      </w:r>
      <w:r w:rsidR="003C3334" w:rsidRPr="007C1C6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Default="00C53378" w:rsidP="007C1C6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1C6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C1C6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 xml:space="preserve"> rent payable, Cr rental expense</w:t>
      </w:r>
      <w:r w:rsidR="003C3334" w:rsidRPr="007C1C6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0E1B74" w:rsidRPr="007C1C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1C69" w:rsidRPr="007C1C69" w:rsidRDefault="00C53378" w:rsidP="007C1C6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1C69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7C1C69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7C1C69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7C1C69" w:rsidRPr="00DA5B20">
        <w:rPr>
          <w:rFonts w:ascii="Times New Roman" w:hAnsi="Times New Roman" w:cs="Times New Roman"/>
          <w:sz w:val="24"/>
          <w:szCs w:val="24"/>
          <w:lang w:val="en-US"/>
        </w:rPr>
        <w:t>rent</w:t>
      </w:r>
      <w:proofErr w:type="gramEnd"/>
      <w:r w:rsidR="007C1C69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E102F9" w:rsidRPr="007D31AA" w:rsidRDefault="00C53378" w:rsidP="007D31A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313814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="00E102F9" w:rsidRPr="007D31AA">
        <w:rPr>
          <w:rFonts w:ascii="Times New Roman" w:hAnsi="Times New Roman" w:cs="Times New Roman"/>
          <w:b/>
          <w:sz w:val="24"/>
          <w:szCs w:val="24"/>
          <w:lang w:val="en-US"/>
        </w:rPr>
        <w:t>Accounting Equation is connected with</w:t>
      </w:r>
      <w:r w:rsidR="003C3334" w:rsidRPr="007D31AA">
        <w:rPr>
          <w:rFonts w:ascii="Times New Roman" w:hAnsi="Times New Roman" w:cs="Times New Roman"/>
          <w:sz w:val="24"/>
          <w:szCs w:val="24"/>
          <w:lang w:val="en-US"/>
        </w:rPr>
        <w:t>_________.</w:t>
      </w:r>
    </w:p>
    <w:p w:rsidR="00E102F9" w:rsidRPr="007D31AA" w:rsidRDefault="00C53378" w:rsidP="007D31A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D31A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D31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>Assets</w:t>
      </w:r>
      <w:proofErr w:type="gramEnd"/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 xml:space="preserve"> only</w:t>
      </w:r>
      <w:r w:rsidR="003C3334" w:rsidRPr="007D31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102F9" w:rsidRPr="007D31AA" w:rsidRDefault="00C53378" w:rsidP="007D31A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D31A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D31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>Liabilities</w:t>
      </w:r>
      <w:proofErr w:type="gramEnd"/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 xml:space="preserve"> only</w:t>
      </w:r>
      <w:r w:rsidR="003C3334" w:rsidRPr="007D31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102F9" w:rsidRPr="007D31AA" w:rsidRDefault="00C53378" w:rsidP="007D31A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D31A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D31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>Assets</w:t>
      </w:r>
      <w:proofErr w:type="gramEnd"/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 xml:space="preserve"> and capital</w:t>
      </w:r>
      <w:r w:rsidR="003C3334" w:rsidRPr="007D31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102F9" w:rsidRDefault="00C53378" w:rsidP="007D31A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D31AA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D31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>Assets</w:t>
      </w:r>
      <w:proofErr w:type="gramEnd"/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>, Liabilities and Capital</w:t>
      </w:r>
      <w:r w:rsidR="003C3334" w:rsidRPr="007D31AA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102F9" w:rsidRPr="007D31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D31AA" w:rsidRPr="007D31AA" w:rsidRDefault="00C53378" w:rsidP="00F02E1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D31AA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7D31AA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7D31AA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7D31AA" w:rsidRPr="00DA5B20">
        <w:rPr>
          <w:rFonts w:ascii="Times New Roman" w:hAnsi="Times New Roman" w:cs="Times New Roman"/>
          <w:sz w:val="24"/>
          <w:szCs w:val="24"/>
          <w:lang w:val="en-US"/>
        </w:rPr>
        <w:t>rent</w:t>
      </w:r>
      <w:proofErr w:type="gramEnd"/>
      <w:r w:rsidR="007D31AA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E102F9" w:rsidRPr="00F02E1E" w:rsidRDefault="00F02E1E" w:rsidP="00F878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C53378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="00E102F9" w:rsidRPr="00F02E1E">
        <w:rPr>
          <w:rFonts w:ascii="Times New Roman" w:hAnsi="Times New Roman" w:cs="Times New Roman"/>
          <w:b/>
          <w:sz w:val="24"/>
          <w:szCs w:val="24"/>
          <w:lang w:val="en-US"/>
        </w:rPr>
        <w:t>Buying a t</w:t>
      </w:r>
      <w:r w:rsidR="003C3334" w:rsidRPr="00F02E1E">
        <w:rPr>
          <w:rFonts w:ascii="Times New Roman" w:hAnsi="Times New Roman" w:cs="Times New Roman"/>
          <w:b/>
          <w:sz w:val="24"/>
          <w:szCs w:val="24"/>
          <w:lang w:val="en-US"/>
        </w:rPr>
        <w:t>able for office use costing 100</w:t>
      </w:r>
      <w:r w:rsidR="00E102F9" w:rsidRPr="00F02E1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102F9" w:rsidRPr="00F878E4" w:rsidRDefault="00C53378" w:rsidP="00F878E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78E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878E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 xml:space="preserve"> Stock, Cr cash</w:t>
      </w:r>
      <w:r w:rsidR="003C3334" w:rsidRPr="00F878E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102F9" w:rsidRPr="00F878E4" w:rsidRDefault="00C53378" w:rsidP="00F878E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78E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878E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cash</w:t>
      </w:r>
      <w:r w:rsidR="003C3334" w:rsidRPr="00F878E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102F9" w:rsidRPr="00F878E4" w:rsidRDefault="00C53378" w:rsidP="00F878E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78E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878E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 xml:space="preserve"> cash, Cr Office equipment</w:t>
      </w:r>
      <w:r w:rsidR="003C3334" w:rsidRPr="00F878E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32489" w:rsidRDefault="00C53378" w:rsidP="00F878E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78E4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878E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102F9" w:rsidRPr="00F878E4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payable</w:t>
      </w:r>
      <w:r w:rsidR="003C3334" w:rsidRPr="00F878E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878E4" w:rsidRPr="00F878E4" w:rsidRDefault="00C53378" w:rsidP="00F878E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78E4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F878E4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F878E4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878E4" w:rsidRPr="00DA5B20">
        <w:rPr>
          <w:rFonts w:ascii="Times New Roman" w:hAnsi="Times New Roman" w:cs="Times New Roman"/>
          <w:sz w:val="24"/>
          <w:szCs w:val="24"/>
          <w:lang w:val="en-US"/>
        </w:rPr>
        <w:t>rent</w:t>
      </w:r>
      <w:proofErr w:type="gramEnd"/>
      <w:r w:rsidR="00F878E4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132489" w:rsidRPr="00B73481" w:rsidRDefault="00B73481" w:rsidP="00B734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A850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53378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6.</w:t>
      </w:r>
      <w:r w:rsidR="00132489" w:rsidRPr="00B73481">
        <w:rPr>
          <w:rFonts w:ascii="Times New Roman" w:hAnsi="Times New Roman" w:cs="Times New Roman"/>
          <w:b/>
          <w:sz w:val="24"/>
          <w:szCs w:val="24"/>
          <w:lang w:val="en-US"/>
        </w:rPr>
        <w:t>A s</w:t>
      </w:r>
      <w:r w:rsidR="003C3334" w:rsidRPr="00B7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ix month loan in the amount </w:t>
      </w:r>
      <w:proofErr w:type="gramStart"/>
      <w:r w:rsidR="003C3334" w:rsidRPr="00B7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</w:t>
      </w:r>
      <w:r w:rsidR="00132489" w:rsidRPr="00B7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30,000</w:t>
      </w:r>
      <w:proofErr w:type="gramEnd"/>
      <w:r w:rsidR="00132489" w:rsidRPr="00B7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had been obtained on December 1. </w:t>
      </w:r>
      <w:proofErr w:type="gramStart"/>
      <w:r w:rsidR="00132489" w:rsidRPr="00B7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Interest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32489" w:rsidRPr="00B73481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="00132489" w:rsidRPr="00B7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 be computed at a rate of 10% per year and is payable when the loan is due. No interest has been paid and no interest expense has been recorded.</w:t>
      </w:r>
    </w:p>
    <w:p w:rsidR="00132489" w:rsidRPr="00A850D6" w:rsidRDefault="00C53378" w:rsidP="00A850D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850D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A850D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4C21" w:rsidRPr="00A850D6">
        <w:rPr>
          <w:rFonts w:ascii="Times New Roman" w:hAnsi="Times New Roman" w:cs="Times New Roman"/>
          <w:sz w:val="24"/>
          <w:szCs w:val="24"/>
          <w:lang w:val="en-US"/>
        </w:rPr>
        <w:t>interest expense</w:t>
      </w:r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854C21" w:rsidRPr="00A850D6">
        <w:rPr>
          <w:rFonts w:ascii="Times New Roman" w:hAnsi="Times New Roman" w:cs="Times New Roman"/>
          <w:sz w:val="24"/>
          <w:szCs w:val="24"/>
          <w:lang w:val="en-US"/>
        </w:rPr>
        <w:t>interest payable</w:t>
      </w:r>
      <w:r w:rsidR="003C3334" w:rsidRPr="00A850D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62F4" w:rsidRPr="00A850D6" w:rsidRDefault="00C53378" w:rsidP="00A850D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850D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A850D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962F4" w:rsidRPr="00A850D6">
        <w:rPr>
          <w:rFonts w:ascii="Times New Roman" w:hAnsi="Times New Roman" w:cs="Times New Roman"/>
          <w:sz w:val="24"/>
          <w:szCs w:val="24"/>
          <w:lang w:val="en-US"/>
        </w:rPr>
        <w:t>No</w:t>
      </w:r>
      <w:proofErr w:type="gramEnd"/>
      <w:r w:rsidR="001962F4" w:rsidRPr="00A850D6">
        <w:rPr>
          <w:rFonts w:ascii="Times New Roman" w:hAnsi="Times New Roman" w:cs="Times New Roman"/>
          <w:sz w:val="24"/>
          <w:szCs w:val="24"/>
          <w:lang w:val="en-US"/>
        </w:rPr>
        <w:t xml:space="preserve"> entry required, Cr No entry required</w:t>
      </w:r>
      <w:r w:rsidR="003C3334" w:rsidRPr="00A850D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32489" w:rsidRPr="00A850D6" w:rsidRDefault="00C53378" w:rsidP="00A850D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850D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A850D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854C21" w:rsidRPr="00A850D6">
        <w:rPr>
          <w:rFonts w:ascii="Times New Roman" w:hAnsi="Times New Roman" w:cs="Times New Roman"/>
          <w:sz w:val="24"/>
          <w:szCs w:val="24"/>
          <w:lang w:val="en-US"/>
        </w:rPr>
        <w:t>interest payable</w:t>
      </w:r>
      <w:r w:rsidR="003C3334" w:rsidRPr="00A850D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102F9" w:rsidRDefault="00C53378" w:rsidP="00A850D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850D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A850D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4C21" w:rsidRPr="00A850D6">
        <w:rPr>
          <w:rFonts w:ascii="Times New Roman" w:hAnsi="Times New Roman" w:cs="Times New Roman"/>
          <w:sz w:val="24"/>
          <w:szCs w:val="24"/>
          <w:lang w:val="en-US"/>
        </w:rPr>
        <w:t>interest expense</w:t>
      </w:r>
      <w:r w:rsidR="00132489" w:rsidRPr="00A850D6">
        <w:rPr>
          <w:rFonts w:ascii="Times New Roman" w:hAnsi="Times New Roman" w:cs="Times New Roman"/>
          <w:sz w:val="24"/>
          <w:szCs w:val="24"/>
          <w:lang w:val="en-US"/>
        </w:rPr>
        <w:t>, Cr account payable</w:t>
      </w:r>
      <w:r w:rsidR="003C3334" w:rsidRPr="00A850D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850D6" w:rsidRPr="00A850D6" w:rsidRDefault="00C53378" w:rsidP="00A850D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850D6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A850D6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A850D6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850D6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A850D6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F51FDC" w:rsidRPr="00A850D6" w:rsidRDefault="00A850D6" w:rsidP="00A379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7.</w:t>
      </w:r>
      <w:r w:rsidR="00F51FDC" w:rsidRPr="00A850D6">
        <w:rPr>
          <w:rFonts w:ascii="Times New Roman" w:hAnsi="Times New Roman" w:cs="Times New Roman"/>
          <w:b/>
          <w:sz w:val="24"/>
          <w:szCs w:val="24"/>
          <w:lang w:val="en-US"/>
        </w:rPr>
        <w:t>The assets of a business on 31st Decembe</w:t>
      </w:r>
      <w:r w:rsidR="003C3334" w:rsidRPr="00A850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r, 2002 were </w:t>
      </w:r>
      <w:proofErr w:type="gramStart"/>
      <w:r w:rsidR="003C3334" w:rsidRPr="00A850D6">
        <w:rPr>
          <w:rFonts w:ascii="Times New Roman" w:hAnsi="Times New Roman" w:cs="Times New Roman"/>
          <w:b/>
          <w:sz w:val="24"/>
          <w:szCs w:val="24"/>
          <w:lang w:val="en-US"/>
        </w:rPr>
        <w:t>worth  50</w:t>
      </w:r>
      <w:proofErr w:type="gramEnd"/>
      <w:r w:rsidR="003C3334" w:rsidRPr="00A850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 000 and its capital was  </w:t>
      </w:r>
      <w:r w:rsidR="00F51FDC" w:rsidRPr="00A850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35 000. It</w:t>
      </w:r>
      <w:r w:rsidR="003C3334" w:rsidRPr="00A850D6">
        <w:rPr>
          <w:rFonts w:ascii="Times New Roman" w:hAnsi="Times New Roman" w:cs="Times New Roman"/>
          <w:b/>
          <w:sz w:val="24"/>
          <w:szCs w:val="24"/>
          <w:lang w:val="en-US"/>
        </w:rPr>
        <w:t>s liabilities on that date were</w:t>
      </w:r>
      <w:r w:rsidR="003C3334" w:rsidRPr="00A850D6">
        <w:rPr>
          <w:rFonts w:ascii="Times New Roman" w:hAnsi="Times New Roman" w:cs="Times New Roman"/>
          <w:sz w:val="24"/>
          <w:szCs w:val="24"/>
          <w:lang w:val="en-US"/>
        </w:rPr>
        <w:t>________</w:t>
      </w:r>
      <w:r w:rsidR="003C3334" w:rsidRPr="00A850D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51FDC" w:rsidRPr="00591DBE" w:rsidRDefault="00531714" w:rsidP="00A379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91DB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591DB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51FDC" w:rsidRPr="00531714">
        <w:rPr>
          <w:rFonts w:ascii="Times New Roman" w:hAnsi="Times New Roman" w:cs="Times New Roman"/>
          <w:sz w:val="24"/>
          <w:szCs w:val="24"/>
          <w:lang w:val="en-US"/>
        </w:rPr>
        <w:t>10000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1FDC" w:rsidRPr="00591DBE" w:rsidRDefault="00531714" w:rsidP="00A379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91DB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591DB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51FDC" w:rsidRPr="00591DBE">
        <w:rPr>
          <w:rFonts w:ascii="Times New Roman" w:hAnsi="Times New Roman" w:cs="Times New Roman"/>
          <w:sz w:val="24"/>
          <w:szCs w:val="24"/>
          <w:lang w:val="en-US"/>
        </w:rPr>
        <w:t>15000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1FDC" w:rsidRPr="00591DBE" w:rsidRDefault="00531714" w:rsidP="00A379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91DBE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591DB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51FDC" w:rsidRPr="00531714">
        <w:rPr>
          <w:rFonts w:ascii="Times New Roman" w:hAnsi="Times New Roman" w:cs="Times New Roman"/>
          <w:sz w:val="24"/>
          <w:szCs w:val="24"/>
          <w:lang w:val="en-US"/>
        </w:rPr>
        <w:t>20000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1FDC" w:rsidRDefault="00531714" w:rsidP="00A379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91DBE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591DB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51FDC" w:rsidRPr="00531714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51FDC" w:rsidRPr="00591DBE">
        <w:rPr>
          <w:rFonts w:ascii="Times New Roman" w:hAnsi="Times New Roman" w:cs="Times New Roman"/>
          <w:sz w:val="24"/>
          <w:szCs w:val="24"/>
          <w:lang w:val="en-US"/>
        </w:rPr>
        <w:t>5000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37981" w:rsidRPr="00A37981" w:rsidRDefault="00531714" w:rsidP="00A379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37981">
        <w:rPr>
          <w:rFonts w:ascii="Times New Roman" w:hAnsi="Times New Roman" w:cs="Times New Roman"/>
          <w:sz w:val="24"/>
          <w:szCs w:val="24"/>
          <w:lang w:val="en-US"/>
        </w:rPr>
        <w:t>E) 39000</w:t>
      </w:r>
      <w:r w:rsidR="00A37981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E69AD" w:rsidRPr="00A37981" w:rsidRDefault="00F23AB4" w:rsidP="008379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8.</w:t>
      </w:r>
      <w:r w:rsidR="004E69AD" w:rsidRPr="00A379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Management of the ranch signed an agreement on December </w:t>
      </w:r>
      <w:r w:rsidR="00F54BEB" w:rsidRPr="00A37981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="004E69AD" w:rsidRPr="00A379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 lease a truck from Ace Motors for a period of six months beginning January 1 at a rate of 20 cents per mile, with clause providing f</w:t>
      </w:r>
      <w:r w:rsidR="003C3334" w:rsidRPr="00A379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a minimum monthly charge of </w:t>
      </w:r>
      <w:r w:rsidR="004E69AD" w:rsidRPr="00A37981">
        <w:rPr>
          <w:rFonts w:ascii="Times New Roman" w:hAnsi="Times New Roman" w:cs="Times New Roman"/>
          <w:b/>
          <w:sz w:val="24"/>
          <w:szCs w:val="24"/>
          <w:lang w:val="en-US"/>
        </w:rPr>
        <w:t>400</w:t>
      </w:r>
      <w:r w:rsidR="008379E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54BEB" w:rsidRPr="008379E8" w:rsidRDefault="00531714" w:rsidP="008379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379E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A3B42" w:rsidRPr="008379E8">
        <w:rPr>
          <w:rFonts w:ascii="Times New Roman" w:hAnsi="Times New Roman" w:cs="Times New Roman"/>
          <w:sz w:val="24"/>
          <w:szCs w:val="24"/>
          <w:lang w:val="en-US"/>
        </w:rPr>
        <w:t>cash</w:t>
      </w:r>
      <w:proofErr w:type="gram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6A3B42" w:rsidRPr="008379E8">
        <w:rPr>
          <w:rFonts w:ascii="Times New Roman" w:hAnsi="Times New Roman" w:cs="Times New Roman"/>
          <w:sz w:val="24"/>
          <w:szCs w:val="24"/>
          <w:lang w:val="en-US"/>
        </w:rPr>
        <w:t>revenue</w:t>
      </w:r>
      <w:r w:rsidR="003C3334" w:rsidRPr="008379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4BEB" w:rsidRPr="008379E8" w:rsidRDefault="00531714" w:rsidP="008379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379E8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3C3334" w:rsidRPr="008379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4BEB" w:rsidRPr="008379E8" w:rsidRDefault="00531714" w:rsidP="008379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379E8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>cash</w:t>
      </w:r>
      <w:proofErr w:type="gram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6A3B42" w:rsidRPr="008379E8">
        <w:rPr>
          <w:rFonts w:ascii="Times New Roman" w:hAnsi="Times New Roman" w:cs="Times New Roman"/>
          <w:sz w:val="24"/>
          <w:szCs w:val="24"/>
          <w:lang w:val="en-US"/>
        </w:rPr>
        <w:t>No entry required</w:t>
      </w:r>
      <w:r w:rsidR="003C3334" w:rsidRPr="008379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E6022" w:rsidRDefault="00531714" w:rsidP="008379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8379E8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A3B42" w:rsidRPr="008379E8">
        <w:rPr>
          <w:rFonts w:ascii="Times New Roman" w:hAnsi="Times New Roman" w:cs="Times New Roman"/>
          <w:sz w:val="24"/>
          <w:szCs w:val="24"/>
          <w:lang w:val="en-US"/>
        </w:rPr>
        <w:t>cash</w:t>
      </w:r>
      <w:proofErr w:type="gramEnd"/>
      <w:r w:rsidR="00F54BEB" w:rsidRPr="008379E8">
        <w:rPr>
          <w:rFonts w:ascii="Times New Roman" w:hAnsi="Times New Roman" w:cs="Times New Roman"/>
          <w:sz w:val="24"/>
          <w:szCs w:val="24"/>
          <w:lang w:val="en-US"/>
        </w:rPr>
        <w:t xml:space="preserve">, Cr account </w:t>
      </w:r>
      <w:r w:rsidR="006A3B42" w:rsidRPr="008379E8">
        <w:rPr>
          <w:rFonts w:ascii="Times New Roman" w:hAnsi="Times New Roman" w:cs="Times New Roman"/>
          <w:sz w:val="24"/>
          <w:szCs w:val="24"/>
          <w:lang w:val="en-US"/>
        </w:rPr>
        <w:t>receivable</w:t>
      </w:r>
      <w:r w:rsidR="003C3334" w:rsidRPr="008379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379E8" w:rsidRPr="008379E8" w:rsidRDefault="00531714" w:rsidP="008379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379E8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8379E8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8379E8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79E8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8379E8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CE6022" w:rsidRPr="00457FDD" w:rsidRDefault="00457FDD" w:rsidP="00457F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9.</w:t>
      </w:r>
      <w:r w:rsidR="003C3334" w:rsidRPr="00457F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Robert withdrew </w:t>
      </w:r>
      <w:r w:rsidR="00CE6022" w:rsidRPr="00457FDD">
        <w:rPr>
          <w:rFonts w:ascii="Times New Roman" w:hAnsi="Times New Roman" w:cs="Times New Roman"/>
          <w:b/>
          <w:sz w:val="24"/>
          <w:szCs w:val="24"/>
          <w:lang w:val="en-US"/>
        </w:rPr>
        <w:t>2,800 for personal use.</w:t>
      </w:r>
    </w:p>
    <w:p w:rsidR="00CE6022" w:rsidRPr="00457FDD" w:rsidRDefault="00531714" w:rsidP="00457FD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57FD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457FD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E43C5B" w:rsidRPr="00457FDD">
        <w:rPr>
          <w:rFonts w:ascii="Times New Roman" w:hAnsi="Times New Roman" w:cs="Times New Roman"/>
          <w:sz w:val="24"/>
          <w:szCs w:val="24"/>
          <w:lang w:val="en-US"/>
        </w:rPr>
        <w:t>withdrew</w:t>
      </w:r>
      <w:r w:rsidR="003C3334" w:rsidRPr="00457FD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E6022" w:rsidRPr="00457FDD" w:rsidRDefault="00531714" w:rsidP="00457FD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57FDD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57FD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3C5B" w:rsidRPr="00457FDD">
        <w:rPr>
          <w:rFonts w:ascii="Times New Roman" w:hAnsi="Times New Roman" w:cs="Times New Roman"/>
          <w:sz w:val="24"/>
          <w:szCs w:val="24"/>
          <w:lang w:val="en-US"/>
        </w:rPr>
        <w:t>withdrew</w:t>
      </w:r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43C5B" w:rsidRPr="00457FDD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E6022" w:rsidRPr="00457FDD" w:rsidRDefault="00531714" w:rsidP="00457FD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57FD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57FD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3C5B" w:rsidRPr="00457FDD">
        <w:rPr>
          <w:rFonts w:ascii="Times New Roman" w:hAnsi="Times New Roman" w:cs="Times New Roman"/>
          <w:sz w:val="24"/>
          <w:szCs w:val="24"/>
          <w:lang w:val="en-US"/>
        </w:rPr>
        <w:t>withdrew</w:t>
      </w:r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E43C5B" w:rsidRPr="00457FDD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="003C3334" w:rsidRPr="00457FD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D4ECE" w:rsidRDefault="00531714" w:rsidP="00457FDD">
      <w:pPr>
        <w:tabs>
          <w:tab w:val="left" w:pos="1457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57FD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57FD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E6022" w:rsidRPr="00457FDD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E43C5B" w:rsidRPr="00457FDD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="003C3334" w:rsidRPr="00457FD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57FDD" w:rsidRPr="00457FDD" w:rsidRDefault="00531714" w:rsidP="00457FD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57FDD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457FDD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457FDD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7FDD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457FDD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5D6AD1" w:rsidRPr="00457FDD" w:rsidRDefault="00457FDD" w:rsidP="00BB37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  <w:r w:rsidR="003C3334" w:rsidRPr="00457F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If </w:t>
      </w:r>
      <w:proofErr w:type="gramStart"/>
      <w:r w:rsidR="003C3334" w:rsidRPr="00457FDD">
        <w:rPr>
          <w:rFonts w:ascii="Times New Roman" w:hAnsi="Times New Roman" w:cs="Times New Roman"/>
          <w:b/>
          <w:sz w:val="24"/>
          <w:szCs w:val="24"/>
          <w:lang w:val="en-US"/>
        </w:rPr>
        <w:t>the of</w:t>
      </w:r>
      <w:proofErr w:type="gramEnd"/>
      <w:r w:rsidR="003C3334" w:rsidRPr="00457F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business is </w:t>
      </w:r>
      <w:r w:rsidR="005D6AD1" w:rsidRPr="00457FDD">
        <w:rPr>
          <w:rFonts w:ascii="Times New Roman" w:hAnsi="Times New Roman" w:cs="Times New Roman"/>
          <w:b/>
          <w:sz w:val="24"/>
          <w:szCs w:val="24"/>
          <w:lang w:val="en-US"/>
        </w:rPr>
        <w:t>300000 and other liabilities era 200000, calculate the total assets of the business.</w:t>
      </w:r>
    </w:p>
    <w:p w:rsidR="00387248" w:rsidRPr="00BB37AB" w:rsidRDefault="00531714" w:rsidP="00BB37A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B37A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B37A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87248" w:rsidRPr="00BB37AB">
        <w:rPr>
          <w:rFonts w:ascii="Times New Roman" w:hAnsi="Times New Roman" w:cs="Times New Roman"/>
          <w:sz w:val="24"/>
          <w:szCs w:val="24"/>
          <w:lang w:val="en-US"/>
        </w:rPr>
        <w:t>35000</w:t>
      </w:r>
      <w:r w:rsidR="00FC3A5E" w:rsidRPr="00BB37AB">
        <w:rPr>
          <w:rFonts w:ascii="Times New Roman" w:hAnsi="Times New Roman" w:cs="Times New Roman"/>
          <w:sz w:val="24"/>
          <w:szCs w:val="24"/>
          <w:lang w:val="en-US"/>
        </w:rPr>
        <w:t>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87248" w:rsidRPr="00BB37AB" w:rsidRDefault="00531714" w:rsidP="00BB37A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B37A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B37A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87248" w:rsidRPr="00BB37AB">
        <w:rPr>
          <w:rFonts w:ascii="Times New Roman" w:hAnsi="Times New Roman" w:cs="Times New Roman"/>
          <w:sz w:val="24"/>
          <w:szCs w:val="24"/>
          <w:lang w:val="en-US"/>
        </w:rPr>
        <w:t>40000</w:t>
      </w:r>
      <w:r w:rsidR="00FC3A5E" w:rsidRPr="00BB37AB">
        <w:rPr>
          <w:rFonts w:ascii="Times New Roman" w:hAnsi="Times New Roman" w:cs="Times New Roman"/>
          <w:sz w:val="24"/>
          <w:szCs w:val="24"/>
          <w:lang w:val="en-US"/>
        </w:rPr>
        <w:t>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87248" w:rsidRPr="00BB37AB" w:rsidRDefault="00531714" w:rsidP="00BB37A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B37A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B37A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87248" w:rsidRPr="00BB37AB">
        <w:rPr>
          <w:rFonts w:ascii="Times New Roman" w:hAnsi="Times New Roman" w:cs="Times New Roman"/>
          <w:sz w:val="24"/>
          <w:szCs w:val="24"/>
          <w:lang w:val="en-US"/>
        </w:rPr>
        <w:t>45000</w:t>
      </w:r>
      <w:r w:rsidR="00FC3A5E" w:rsidRPr="00BB37AB">
        <w:rPr>
          <w:rFonts w:ascii="Times New Roman" w:hAnsi="Times New Roman" w:cs="Times New Roman"/>
          <w:sz w:val="24"/>
          <w:szCs w:val="24"/>
          <w:lang w:val="en-US"/>
        </w:rPr>
        <w:t>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87248" w:rsidRDefault="00531714" w:rsidP="00BB37AB">
      <w:pPr>
        <w:tabs>
          <w:tab w:val="left" w:pos="1457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B37A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B37A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87248" w:rsidRPr="00BB37AB">
        <w:rPr>
          <w:rFonts w:ascii="Times New Roman" w:hAnsi="Times New Roman" w:cs="Times New Roman"/>
          <w:sz w:val="24"/>
          <w:szCs w:val="24"/>
          <w:lang w:val="en-US"/>
        </w:rPr>
        <w:t>50000</w:t>
      </w:r>
      <w:r w:rsidR="00FC3A5E" w:rsidRPr="00BB37AB">
        <w:rPr>
          <w:rFonts w:ascii="Times New Roman" w:hAnsi="Times New Roman" w:cs="Times New Roman"/>
          <w:sz w:val="24"/>
          <w:szCs w:val="24"/>
          <w:lang w:val="en-US"/>
        </w:rPr>
        <w:t>0</w:t>
      </w:r>
      <w:proofErr w:type="gramEnd"/>
      <w:r w:rsidR="003C3334" w:rsidRPr="0053171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B37AB" w:rsidRPr="000F7201" w:rsidRDefault="00531714" w:rsidP="000F72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B37AB">
        <w:rPr>
          <w:rFonts w:ascii="Times New Roman" w:hAnsi="Times New Roman" w:cs="Times New Roman"/>
          <w:sz w:val="24"/>
          <w:szCs w:val="24"/>
          <w:lang w:val="en-US"/>
        </w:rPr>
        <w:t>E) 600000</w:t>
      </w:r>
      <w:r w:rsidR="00BB37AB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4664" w:rsidRPr="000F7201" w:rsidRDefault="000F7201" w:rsidP="000F72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="00924664" w:rsidRPr="000F7201">
        <w:rPr>
          <w:rFonts w:ascii="Times New Roman" w:hAnsi="Times New Roman" w:cs="Times New Roman"/>
          <w:b/>
          <w:sz w:val="24"/>
          <w:szCs w:val="24"/>
          <w:lang w:val="en-US"/>
        </w:rPr>
        <w:t>Newspaper advertis</w:t>
      </w:r>
      <w:r w:rsidR="002E0592" w:rsidRPr="000F72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ing is purchased at a price of </w:t>
      </w:r>
      <w:r w:rsidR="00924664" w:rsidRPr="000F7201">
        <w:rPr>
          <w:rFonts w:ascii="Times New Roman" w:hAnsi="Times New Roman" w:cs="Times New Roman"/>
          <w:b/>
          <w:sz w:val="24"/>
          <w:szCs w:val="24"/>
          <w:lang w:val="en-US"/>
        </w:rPr>
        <w:t>270, payment to be made within 30 days.</w:t>
      </w:r>
    </w:p>
    <w:p w:rsidR="00924664" w:rsidRPr="000F7201" w:rsidRDefault="00531714" w:rsidP="000F72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F720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0F72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24664" w:rsidRPr="000F72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24664" w:rsidRPr="000F7201">
        <w:rPr>
          <w:rFonts w:ascii="Times New Roman" w:hAnsi="Times New Roman" w:cs="Times New Roman"/>
          <w:sz w:val="24"/>
          <w:szCs w:val="24"/>
          <w:lang w:val="en-US"/>
        </w:rPr>
        <w:t xml:space="preserve"> advertising expense, Cr cash</w:t>
      </w:r>
      <w:r w:rsidR="002E0592" w:rsidRPr="000F72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4664" w:rsidRPr="000F7201" w:rsidRDefault="00531714" w:rsidP="000F72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F720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0F72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24664" w:rsidRPr="000F72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24664" w:rsidRPr="000F7201">
        <w:rPr>
          <w:rFonts w:ascii="Times New Roman" w:hAnsi="Times New Roman" w:cs="Times New Roman"/>
          <w:sz w:val="24"/>
          <w:szCs w:val="24"/>
          <w:lang w:val="en-US"/>
        </w:rPr>
        <w:t xml:space="preserve"> advertising expense, account payable</w:t>
      </w:r>
      <w:r w:rsidR="002E0592" w:rsidRPr="000F72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4664" w:rsidRPr="000F7201" w:rsidRDefault="00531714" w:rsidP="000F72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F720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0F72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24664" w:rsidRPr="000F72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24664" w:rsidRPr="000F7201">
        <w:rPr>
          <w:rFonts w:ascii="Times New Roman" w:hAnsi="Times New Roman" w:cs="Times New Roman"/>
          <w:sz w:val="24"/>
          <w:szCs w:val="24"/>
          <w:lang w:val="en-US"/>
        </w:rPr>
        <w:t xml:space="preserve"> Newspaper expense, Cr cash</w:t>
      </w:r>
      <w:r w:rsidR="002E0592" w:rsidRPr="000F72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62F4" w:rsidRDefault="00531714" w:rsidP="000F72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F720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0F720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962F4" w:rsidRPr="000F7201">
        <w:rPr>
          <w:rFonts w:ascii="Times New Roman" w:hAnsi="Times New Roman" w:cs="Times New Roman"/>
          <w:sz w:val="24"/>
          <w:szCs w:val="24"/>
          <w:lang w:val="en-US"/>
        </w:rPr>
        <w:t>No</w:t>
      </w:r>
      <w:proofErr w:type="gramEnd"/>
      <w:r w:rsidR="001962F4" w:rsidRPr="000F7201">
        <w:rPr>
          <w:rFonts w:ascii="Times New Roman" w:hAnsi="Times New Roman" w:cs="Times New Roman"/>
          <w:sz w:val="24"/>
          <w:szCs w:val="24"/>
          <w:lang w:val="en-US"/>
        </w:rPr>
        <w:t xml:space="preserve"> entry required, Cr No entry required</w:t>
      </w:r>
      <w:r w:rsidR="002E0592" w:rsidRPr="000F72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F7201" w:rsidRPr="000F7201" w:rsidRDefault="00531714" w:rsidP="000F72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F7201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0F7201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0F7201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7201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0F7201" w:rsidRPr="00DA5B20">
        <w:rPr>
          <w:rFonts w:ascii="Times New Roman" w:hAnsi="Times New Roman" w:cs="Times New Roman"/>
          <w:sz w:val="24"/>
          <w:szCs w:val="24"/>
          <w:lang w:val="en-US"/>
        </w:rPr>
        <w:t>, Cr rent expense;</w:t>
      </w:r>
    </w:p>
    <w:p w:rsidR="00E503F8" w:rsidRPr="00972A9E" w:rsidRDefault="00972A9E" w:rsidP="00972A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12.</w:t>
      </w:r>
      <w:r w:rsidR="00E503F8" w:rsidRPr="00972A9E">
        <w:rPr>
          <w:rFonts w:ascii="Times New Roman" w:hAnsi="Times New Roman" w:cs="Times New Roman"/>
          <w:b/>
          <w:sz w:val="24"/>
          <w:szCs w:val="24"/>
          <w:lang w:val="en-US"/>
        </w:rPr>
        <w:t>The liabilities of a busines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s </w:t>
      </w:r>
      <w:proofErr w:type="gramStart"/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are  </w:t>
      </w:r>
      <w:r w:rsidR="00E503F8" w:rsidRPr="00972A9E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proofErr w:type="gramEnd"/>
      <w:r w:rsidR="00E503F8" w:rsidRPr="00972A9E">
        <w:rPr>
          <w:rFonts w:ascii="Times New Roman" w:hAnsi="Times New Roman" w:cs="Times New Roman"/>
          <w:b/>
          <w:sz w:val="24"/>
          <w:szCs w:val="24"/>
          <w:lang w:val="en-US"/>
        </w:rPr>
        <w:t> 000 the capital of the proprietor is</w:t>
      </w:r>
      <w:r w:rsidR="002E0592" w:rsidRPr="00972A9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70 000. </w:t>
      </w:r>
      <w:proofErr w:type="gramStart"/>
      <w:r w:rsidR="002E0592" w:rsidRPr="00972A9E">
        <w:rPr>
          <w:rFonts w:ascii="Times New Roman" w:hAnsi="Times New Roman" w:cs="Times New Roman"/>
          <w:b/>
          <w:sz w:val="24"/>
          <w:szCs w:val="24"/>
          <w:lang w:val="en-US"/>
        </w:rPr>
        <w:t>The total assets are</w:t>
      </w:r>
      <w:r w:rsidR="002E0592" w:rsidRPr="00972A9E">
        <w:rPr>
          <w:rFonts w:ascii="Times New Roman" w:hAnsi="Times New Roman" w:cs="Times New Roman"/>
          <w:sz w:val="24"/>
          <w:szCs w:val="24"/>
          <w:lang w:val="en-US"/>
        </w:rPr>
        <w:t>____________</w:t>
      </w:r>
      <w:r w:rsidR="002E0592" w:rsidRPr="00972A9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E503F8" w:rsidRPr="00972A9E" w:rsidRDefault="00531714" w:rsidP="00972A9E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972A9E">
        <w:rPr>
          <w:rFonts w:ascii="Times New Roman" w:hAnsi="Times New Roman" w:cs="Times New Roman"/>
          <w:lang w:val="en-US"/>
        </w:rPr>
        <w:t>A)</w:t>
      </w:r>
      <w:r w:rsidR="00E503F8" w:rsidRPr="00972A9E">
        <w:rPr>
          <w:rFonts w:ascii="Times New Roman" w:hAnsi="Times New Roman" w:cs="Times New Roman"/>
          <w:lang w:val="en-US"/>
        </w:rPr>
        <w:t xml:space="preserve"> 70</w:t>
      </w:r>
      <w:r w:rsidR="002E0592" w:rsidRPr="00972A9E">
        <w:rPr>
          <w:rFonts w:ascii="Times New Roman" w:hAnsi="Times New Roman" w:cs="Times New Roman"/>
          <w:lang w:val="en-US"/>
        </w:rPr>
        <w:t> </w:t>
      </w:r>
      <w:r w:rsidR="00E503F8" w:rsidRPr="00972A9E">
        <w:rPr>
          <w:rFonts w:ascii="Times New Roman" w:hAnsi="Times New Roman" w:cs="Times New Roman"/>
          <w:lang w:val="en-US"/>
        </w:rPr>
        <w:t>000</w:t>
      </w:r>
      <w:r w:rsidR="002E0592" w:rsidRPr="003C18DF">
        <w:rPr>
          <w:rFonts w:ascii="Times New Roman" w:hAnsi="Times New Roman" w:cs="Times New Roman"/>
          <w:lang w:val="en-US"/>
        </w:rPr>
        <w:t>;</w:t>
      </w:r>
    </w:p>
    <w:p w:rsidR="00E503F8" w:rsidRPr="00972A9E" w:rsidRDefault="00531714" w:rsidP="00972A9E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972A9E">
        <w:rPr>
          <w:rFonts w:ascii="Times New Roman" w:hAnsi="Times New Roman" w:cs="Times New Roman"/>
          <w:lang w:val="en-US"/>
        </w:rPr>
        <w:t>B</w:t>
      </w:r>
      <w:proofErr w:type="gramStart"/>
      <w:r w:rsidR="00972A9E">
        <w:rPr>
          <w:rFonts w:ascii="Times New Roman" w:hAnsi="Times New Roman" w:cs="Times New Roman"/>
          <w:lang w:val="en-US"/>
        </w:rPr>
        <w:t>)</w:t>
      </w:r>
      <w:r w:rsidR="00E503F8" w:rsidRPr="00972A9E">
        <w:rPr>
          <w:rFonts w:ascii="Times New Roman" w:hAnsi="Times New Roman" w:cs="Times New Roman"/>
          <w:lang w:val="en-US"/>
        </w:rPr>
        <w:t>100</w:t>
      </w:r>
      <w:proofErr w:type="gramEnd"/>
      <w:r w:rsidR="002E0592" w:rsidRPr="00972A9E">
        <w:rPr>
          <w:rFonts w:ascii="Times New Roman" w:hAnsi="Times New Roman" w:cs="Times New Roman"/>
          <w:lang w:val="en-US"/>
        </w:rPr>
        <w:t> </w:t>
      </w:r>
      <w:r w:rsidR="00E503F8" w:rsidRPr="00972A9E">
        <w:rPr>
          <w:rFonts w:ascii="Times New Roman" w:hAnsi="Times New Roman" w:cs="Times New Roman"/>
          <w:lang w:val="en-US"/>
        </w:rPr>
        <w:t>000</w:t>
      </w:r>
      <w:r w:rsidR="002E0592" w:rsidRPr="003C18DF">
        <w:rPr>
          <w:rFonts w:ascii="Times New Roman" w:hAnsi="Times New Roman" w:cs="Times New Roman"/>
          <w:lang w:val="en-US"/>
        </w:rPr>
        <w:t>;</w:t>
      </w:r>
    </w:p>
    <w:p w:rsidR="00E503F8" w:rsidRPr="00972A9E" w:rsidRDefault="00531714" w:rsidP="00972A9E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972A9E">
        <w:rPr>
          <w:rFonts w:ascii="Times New Roman" w:hAnsi="Times New Roman" w:cs="Times New Roman"/>
          <w:lang w:val="en-US"/>
        </w:rPr>
        <w:t>C</w:t>
      </w:r>
      <w:proofErr w:type="gramStart"/>
      <w:r w:rsidR="00972A9E">
        <w:rPr>
          <w:rFonts w:ascii="Times New Roman" w:hAnsi="Times New Roman" w:cs="Times New Roman"/>
          <w:lang w:val="en-US"/>
        </w:rPr>
        <w:t>)</w:t>
      </w:r>
      <w:r w:rsidR="00E503F8" w:rsidRPr="00972A9E">
        <w:rPr>
          <w:rFonts w:ascii="Times New Roman" w:hAnsi="Times New Roman" w:cs="Times New Roman"/>
          <w:lang w:val="en-US"/>
        </w:rPr>
        <w:t>40</w:t>
      </w:r>
      <w:proofErr w:type="gramEnd"/>
      <w:r w:rsidR="002E0592" w:rsidRPr="00972A9E">
        <w:rPr>
          <w:rFonts w:ascii="Times New Roman" w:hAnsi="Times New Roman" w:cs="Times New Roman"/>
          <w:lang w:val="en-US"/>
        </w:rPr>
        <w:t> </w:t>
      </w:r>
      <w:r w:rsidR="00E503F8" w:rsidRPr="00972A9E">
        <w:rPr>
          <w:rFonts w:ascii="Times New Roman" w:hAnsi="Times New Roman" w:cs="Times New Roman"/>
          <w:lang w:val="en-US"/>
        </w:rPr>
        <w:t>000</w:t>
      </w:r>
      <w:r w:rsidR="002E0592" w:rsidRPr="003C18DF">
        <w:rPr>
          <w:rFonts w:ascii="Times New Roman" w:hAnsi="Times New Roman" w:cs="Times New Roman"/>
          <w:lang w:val="en-US"/>
        </w:rPr>
        <w:t>;</w:t>
      </w:r>
    </w:p>
    <w:p w:rsidR="005375ED" w:rsidRDefault="00531714" w:rsidP="00972A9E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972A9E">
        <w:rPr>
          <w:rFonts w:ascii="Times New Roman" w:hAnsi="Times New Roman" w:cs="Times New Roman"/>
          <w:lang w:val="en-US"/>
        </w:rPr>
        <w:t>D</w:t>
      </w:r>
      <w:proofErr w:type="gramStart"/>
      <w:r w:rsidR="00972A9E">
        <w:rPr>
          <w:rFonts w:ascii="Times New Roman" w:hAnsi="Times New Roman" w:cs="Times New Roman"/>
          <w:lang w:val="en-US"/>
        </w:rPr>
        <w:t>)</w:t>
      </w:r>
      <w:r w:rsidR="00E503F8" w:rsidRPr="00972A9E">
        <w:rPr>
          <w:rFonts w:ascii="Times New Roman" w:hAnsi="Times New Roman" w:cs="Times New Roman"/>
          <w:lang w:val="en-US"/>
        </w:rPr>
        <w:t>90</w:t>
      </w:r>
      <w:proofErr w:type="gramEnd"/>
      <w:r w:rsidR="00972A9E">
        <w:rPr>
          <w:rFonts w:ascii="Times New Roman" w:hAnsi="Times New Roman" w:cs="Times New Roman"/>
          <w:lang w:val="en-US"/>
        </w:rPr>
        <w:t> </w:t>
      </w:r>
      <w:r w:rsidR="00E503F8" w:rsidRPr="00972A9E">
        <w:rPr>
          <w:rFonts w:ascii="Times New Roman" w:hAnsi="Times New Roman" w:cs="Times New Roman"/>
          <w:lang w:val="en-US"/>
        </w:rPr>
        <w:t>000</w:t>
      </w:r>
      <w:r w:rsidR="002E0592" w:rsidRPr="003C18DF">
        <w:rPr>
          <w:rFonts w:ascii="Times New Roman" w:hAnsi="Times New Roman" w:cs="Times New Roman"/>
          <w:lang w:val="en-US"/>
        </w:rPr>
        <w:t>;</w:t>
      </w:r>
    </w:p>
    <w:p w:rsidR="00972A9E" w:rsidRPr="003C18DF" w:rsidRDefault="00531714" w:rsidP="003C18D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72A9E">
        <w:rPr>
          <w:rFonts w:ascii="Times New Roman" w:hAnsi="Times New Roman" w:cs="Times New Roman"/>
          <w:sz w:val="24"/>
          <w:szCs w:val="24"/>
          <w:lang w:val="en-US"/>
        </w:rPr>
        <w:t>E) 600000</w:t>
      </w:r>
      <w:r w:rsidR="00972A9E" w:rsidRPr="00DA5B2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375ED" w:rsidRPr="003C18DF" w:rsidRDefault="003C18DF" w:rsidP="00935490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9354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13.</w:t>
      </w:r>
      <w:r w:rsidR="005375ED" w:rsidRPr="003C18DF">
        <w:rPr>
          <w:rFonts w:ascii="Times New Roman" w:hAnsi="Times New Roman" w:cs="Times New Roman"/>
          <w:b/>
          <w:sz w:val="24"/>
          <w:szCs w:val="24"/>
          <w:lang w:val="en-US"/>
        </w:rPr>
        <w:t>Salaries earned by the employees bu</w:t>
      </w:r>
      <w:r w:rsidR="002E0592" w:rsidRPr="003C18DF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not yet recorded or paid to </w:t>
      </w:r>
      <w:r w:rsidR="005375ED" w:rsidRPr="003C18DF">
        <w:rPr>
          <w:rFonts w:ascii="Times New Roman" w:hAnsi="Times New Roman" w:cs="Times New Roman"/>
          <w:b/>
          <w:sz w:val="24"/>
          <w:szCs w:val="24"/>
          <w:lang w:val="en-US"/>
        </w:rPr>
        <w:t>7,900.</w:t>
      </w:r>
    </w:p>
    <w:p w:rsidR="00BF6579" w:rsidRPr="00935490" w:rsidRDefault="00531714" w:rsidP="0093549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3549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3549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65CA" w:rsidRPr="00935490">
        <w:rPr>
          <w:rFonts w:ascii="Times New Roman" w:hAnsi="Times New Roman" w:cs="Times New Roman"/>
          <w:sz w:val="24"/>
          <w:szCs w:val="24"/>
          <w:lang w:val="en-US"/>
        </w:rPr>
        <w:t>Salaries payable</w:t>
      </w:r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2E0592" w:rsidRPr="0093549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F6579" w:rsidRPr="00935490" w:rsidRDefault="00531714" w:rsidP="0093549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35490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3549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65CA" w:rsidRPr="00935490">
        <w:rPr>
          <w:rFonts w:ascii="Times New Roman" w:hAnsi="Times New Roman" w:cs="Times New Roman"/>
          <w:sz w:val="24"/>
          <w:szCs w:val="24"/>
          <w:lang w:val="en-US"/>
        </w:rPr>
        <w:t>Salaries expense</w:t>
      </w:r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9265CA" w:rsidRPr="00935490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93549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F6579" w:rsidRPr="00935490" w:rsidRDefault="00531714" w:rsidP="0093549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3549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3549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 xml:space="preserve"> Salaries expense, Cr Salaries payable</w:t>
      </w:r>
      <w:r w:rsidR="002E0592" w:rsidRPr="0093549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F6579" w:rsidRDefault="00531714" w:rsidP="00935490">
      <w:pPr>
        <w:tabs>
          <w:tab w:val="left" w:pos="1457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3549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3549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61DF" w:rsidRPr="00935490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BF6579" w:rsidRPr="0093549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E861DF" w:rsidRPr="00935490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93549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35490" w:rsidRPr="00935490" w:rsidRDefault="00531714" w:rsidP="0093549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35490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935490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935490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35490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935490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35490" w:rsidRPr="00935490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935490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expense;</w:t>
      </w:r>
    </w:p>
    <w:p w:rsidR="001F164C" w:rsidRPr="0044453F" w:rsidRDefault="0044453F" w:rsidP="000350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14.</w:t>
      </w:r>
      <w:r w:rsidR="001F164C" w:rsidRPr="0044453F">
        <w:rPr>
          <w:rFonts w:ascii="Times New Roman" w:hAnsi="Times New Roman" w:cs="Times New Roman"/>
          <w:b/>
          <w:sz w:val="24"/>
          <w:szCs w:val="24"/>
          <w:lang w:val="en-US"/>
        </w:rPr>
        <w:t>Depreciation on the resort’s buildings is based on an estimated useful life of 30 years. The origi</w:t>
      </w:r>
      <w:r w:rsidR="002E0592" w:rsidRPr="004445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nal cost of the building s </w:t>
      </w:r>
      <w:proofErr w:type="gramStart"/>
      <w:r w:rsidR="002E0592" w:rsidRPr="004445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was </w:t>
      </w:r>
      <w:r w:rsidR="001F164C" w:rsidRPr="004445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1,755,000</w:t>
      </w:r>
      <w:proofErr w:type="gramEnd"/>
      <w:r w:rsidR="001F164C" w:rsidRPr="0044453F">
        <w:rPr>
          <w:rFonts w:ascii="Times New Roman" w:hAnsi="Times New Roman" w:cs="Times New Roman"/>
          <w:b/>
          <w:sz w:val="24"/>
          <w:szCs w:val="24"/>
          <w:lang w:val="en-US"/>
        </w:rPr>
        <w:t>. Alta Sequoia uses the straight line method.</w:t>
      </w:r>
    </w:p>
    <w:p w:rsidR="000F7E33" w:rsidRPr="0003503C" w:rsidRDefault="00531714" w:rsidP="000350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3503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0350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30DC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Depreciation </w:t>
      </w:r>
      <w:proofErr w:type="spellStart"/>
      <w:r w:rsidR="00F930DC" w:rsidRPr="0003503C">
        <w:rPr>
          <w:rFonts w:ascii="Times New Roman" w:hAnsi="Times New Roman" w:cs="Times New Roman"/>
          <w:sz w:val="24"/>
          <w:szCs w:val="24"/>
          <w:lang w:val="en-US"/>
        </w:rPr>
        <w:t>Expense:Buildings</w:t>
      </w:r>
      <w:proofErr w:type="spellEnd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930DC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Accumulated </w:t>
      </w:r>
      <w:proofErr w:type="spellStart"/>
      <w:r w:rsidR="00F930DC" w:rsidRPr="0003503C">
        <w:rPr>
          <w:rFonts w:ascii="Times New Roman" w:hAnsi="Times New Roman" w:cs="Times New Roman"/>
          <w:sz w:val="24"/>
          <w:szCs w:val="24"/>
          <w:lang w:val="en-US"/>
        </w:rPr>
        <w:t>Depreciation</w:t>
      </w:r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F930DC" w:rsidRPr="0003503C">
        <w:rPr>
          <w:rFonts w:ascii="Times New Roman" w:hAnsi="Times New Roman" w:cs="Times New Roman"/>
          <w:sz w:val="24"/>
          <w:szCs w:val="24"/>
          <w:lang w:val="en-US"/>
        </w:rPr>
        <w:t>Buildings</w:t>
      </w:r>
      <w:proofErr w:type="spellEnd"/>
      <w:r w:rsidR="002E0592" w:rsidRPr="000350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F7E33" w:rsidRPr="0003503C" w:rsidRDefault="00531714" w:rsidP="000350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3503C" w:rsidRPr="0003503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03503C" w:rsidRPr="000350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>Accumulated Depreciation: Buildings</w:t>
      </w:r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Depreciation </w:t>
      </w:r>
      <w:proofErr w:type="spellStart"/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>Expense:Buildings</w:t>
      </w:r>
      <w:proofErr w:type="spellEnd"/>
      <w:r w:rsidR="002E0592" w:rsidRPr="000350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F7E33" w:rsidRPr="0003503C" w:rsidRDefault="00531714" w:rsidP="000350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3503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0350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Depreciation </w:t>
      </w:r>
      <w:proofErr w:type="spellStart"/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>Expense:Buildings</w:t>
      </w:r>
      <w:proofErr w:type="spellEnd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0350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75E37" w:rsidRDefault="00531714" w:rsidP="0003503C">
      <w:pPr>
        <w:tabs>
          <w:tab w:val="left" w:pos="1457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3503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0350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 xml:space="preserve"> Accumulated </w:t>
      </w:r>
      <w:proofErr w:type="spellStart"/>
      <w:r w:rsidR="00094771" w:rsidRPr="0003503C">
        <w:rPr>
          <w:rFonts w:ascii="Times New Roman" w:hAnsi="Times New Roman" w:cs="Times New Roman"/>
          <w:sz w:val="24"/>
          <w:szCs w:val="24"/>
          <w:lang w:val="en-US"/>
        </w:rPr>
        <w:t>Depreciation:Buildings</w:t>
      </w:r>
      <w:proofErr w:type="spellEnd"/>
      <w:r w:rsidR="000F7E33" w:rsidRPr="0003503C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2E0592" w:rsidRPr="000350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3503C" w:rsidRPr="007F09C3" w:rsidRDefault="00531714" w:rsidP="007F09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3503C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03503C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03503C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503C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03503C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03503C" w:rsidRPr="00935490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03503C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expense;</w:t>
      </w:r>
    </w:p>
    <w:p w:rsidR="00CE6022" w:rsidRPr="007F09C3" w:rsidRDefault="007F09C3" w:rsidP="007F09C3">
      <w:pPr>
        <w:tabs>
          <w:tab w:val="left" w:pos="1524"/>
        </w:tabs>
        <w:spacing w:after="0" w:line="240" w:lineRule="auto"/>
        <w:rPr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proofErr w:type="gramStart"/>
      <w:r w:rsidR="00531714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15.</w:t>
      </w:r>
      <w:r w:rsidR="002E0592" w:rsidRPr="007F09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Paid </w:t>
      </w:r>
      <w:r w:rsidR="005A6FF4" w:rsidRPr="007F09C3">
        <w:rPr>
          <w:rFonts w:ascii="Times New Roman" w:hAnsi="Times New Roman" w:cs="Times New Roman"/>
          <w:b/>
          <w:sz w:val="24"/>
          <w:szCs w:val="24"/>
          <w:lang w:val="en-US"/>
        </w:rPr>
        <w:t>360 for publication of newspaper advertising</w:t>
      </w:r>
      <w:r w:rsidR="002E0592" w:rsidRPr="007F09C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44742C" w:rsidRPr="007F09C3" w:rsidRDefault="00F37082" w:rsidP="007F09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F09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F09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24D2" w:rsidRPr="007F09C3">
        <w:rPr>
          <w:rFonts w:ascii="Times New Roman" w:hAnsi="Times New Roman" w:cs="Times New Roman"/>
          <w:sz w:val="24"/>
          <w:szCs w:val="24"/>
          <w:lang w:val="en-US"/>
        </w:rPr>
        <w:t>advertising</w:t>
      </w:r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 xml:space="preserve"> payable, Cr cash</w:t>
      </w:r>
      <w:r w:rsidR="002E0592" w:rsidRPr="007F09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742C" w:rsidRPr="007F09C3" w:rsidRDefault="00F37082" w:rsidP="007F09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F09C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F09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24D2" w:rsidRPr="007F09C3">
        <w:rPr>
          <w:rFonts w:ascii="Times New Roman" w:hAnsi="Times New Roman" w:cs="Times New Roman"/>
          <w:sz w:val="24"/>
          <w:szCs w:val="24"/>
          <w:lang w:val="en-US"/>
        </w:rPr>
        <w:t>advertising</w:t>
      </w:r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 xml:space="preserve"> expense, cash</w:t>
      </w:r>
      <w:r w:rsidR="002E0592" w:rsidRPr="007F09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742C" w:rsidRPr="007F09C3" w:rsidRDefault="00F37082" w:rsidP="007F09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F09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F09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 xml:space="preserve"> Salaries expense, Cr Salaries payable</w:t>
      </w:r>
      <w:r w:rsidR="002E0592" w:rsidRPr="007F09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742C" w:rsidRDefault="00F37082" w:rsidP="007F09C3">
      <w:pPr>
        <w:tabs>
          <w:tab w:val="left" w:pos="1457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F09C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F09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742C" w:rsidRPr="007F09C3">
        <w:rPr>
          <w:rFonts w:ascii="Times New Roman" w:hAnsi="Times New Roman" w:cs="Times New Roman"/>
          <w:sz w:val="24"/>
          <w:szCs w:val="24"/>
          <w:lang w:val="en-US"/>
        </w:rPr>
        <w:t xml:space="preserve"> Salaries, Cr cash</w:t>
      </w:r>
      <w:r w:rsidR="002E0592" w:rsidRPr="007F09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F09C3" w:rsidRPr="007F09C3" w:rsidRDefault="00F37082" w:rsidP="007F09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F09C3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7F09C3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7F09C3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09C3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7F09C3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7F09C3" w:rsidRPr="00935490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7F09C3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expense;</w:t>
      </w:r>
    </w:p>
    <w:p w:rsidR="007F09C3" w:rsidRPr="007F09C3" w:rsidRDefault="007F09C3" w:rsidP="007F09C3">
      <w:pPr>
        <w:tabs>
          <w:tab w:val="left" w:pos="1457"/>
        </w:tabs>
        <w:ind w:left="1080"/>
        <w:rPr>
          <w:lang w:val="en-US"/>
        </w:rPr>
      </w:pPr>
    </w:p>
    <w:p w:rsidR="0011508C" w:rsidRPr="009B5E1E" w:rsidRDefault="009B5E1E" w:rsidP="00AF2E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</w:t>
      </w:r>
      <w:r w:rsidR="00F37082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16.</w:t>
      </w:r>
      <w:r w:rsidR="0011508C" w:rsidRPr="009B5E1E">
        <w:rPr>
          <w:rFonts w:ascii="Times New Roman" w:hAnsi="Times New Roman" w:cs="Times New Roman"/>
          <w:b/>
          <w:sz w:val="24"/>
          <w:szCs w:val="24"/>
          <w:lang w:val="en-US"/>
        </w:rPr>
        <w:t>In December, Alta Sequoia Resort entered into an agreement to host the annual symposium of ACE in April of next year. The resort expects to ea</w:t>
      </w:r>
      <w:r w:rsidR="002E0592" w:rsidRPr="009B5E1E">
        <w:rPr>
          <w:rFonts w:ascii="Times New Roman" w:hAnsi="Times New Roman" w:cs="Times New Roman"/>
          <w:b/>
          <w:sz w:val="24"/>
          <w:szCs w:val="24"/>
          <w:lang w:val="en-US"/>
        </w:rPr>
        <w:t xml:space="preserve">rn rental revenue of at least </w:t>
      </w:r>
      <w:r w:rsidR="0011508C" w:rsidRPr="009B5E1E">
        <w:rPr>
          <w:rFonts w:ascii="Times New Roman" w:hAnsi="Times New Roman" w:cs="Times New Roman"/>
          <w:b/>
          <w:sz w:val="24"/>
          <w:szCs w:val="24"/>
          <w:lang w:val="en-US"/>
        </w:rPr>
        <w:t>45,000.</w:t>
      </w:r>
    </w:p>
    <w:p w:rsidR="001962F4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F2EF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AF2EF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 xml:space="preserve"> cash, Cr revenue</w:t>
      </w:r>
      <w:r w:rsidR="002E0592" w:rsidRPr="00AF2E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62F4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F2EF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AF2EF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AF2E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62F4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F2EF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AF2EF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 xml:space="preserve"> cash, Cr No entry required</w:t>
      </w:r>
      <w:r w:rsidR="002E0592" w:rsidRPr="00AF2E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62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F2EF4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AF2EF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62F4" w:rsidRPr="00AF2EF4">
        <w:rPr>
          <w:rFonts w:ascii="Times New Roman" w:hAnsi="Times New Roman" w:cs="Times New Roman"/>
          <w:sz w:val="24"/>
          <w:szCs w:val="24"/>
          <w:lang w:val="en-US"/>
        </w:rPr>
        <w:t xml:space="preserve"> cash, Cr account receivable</w:t>
      </w:r>
      <w:r w:rsidR="002E0592" w:rsidRPr="00AF2E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F2EF4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F2EF4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AF2EF4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AF2EF4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F2EF4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AF2EF4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AF2EF4" w:rsidRPr="00935490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AF2EF4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expense;</w:t>
      </w:r>
    </w:p>
    <w:p w:rsidR="003E72F2" w:rsidRPr="00AF2EF4" w:rsidRDefault="00AF2EF4" w:rsidP="00AF2EF4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   </w:t>
      </w:r>
      <w:r w:rsidR="00F37082">
        <w:rPr>
          <w:rFonts w:ascii="Times New Roman" w:hAnsi="Times New Roman" w:cs="Times New Roman"/>
          <w:b/>
          <w:sz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lang w:val="en-US"/>
        </w:rPr>
        <w:t>17.</w:t>
      </w:r>
      <w:r w:rsidR="003E72F2" w:rsidRPr="00AF2EF4">
        <w:rPr>
          <w:rFonts w:ascii="Times New Roman" w:hAnsi="Times New Roman" w:cs="Times New Roman"/>
          <w:b/>
          <w:sz w:val="24"/>
          <w:lang w:val="en-US"/>
        </w:rPr>
        <w:t xml:space="preserve">If </w:t>
      </w:r>
      <w:r w:rsidR="002E0592" w:rsidRPr="00AF2EF4">
        <w:rPr>
          <w:rFonts w:ascii="Times New Roman" w:hAnsi="Times New Roman" w:cs="Times New Roman"/>
          <w:b/>
          <w:sz w:val="24"/>
          <w:lang w:val="en-US"/>
        </w:rPr>
        <w:t xml:space="preserve">total assets of a business are 360000 </w:t>
      </w:r>
      <w:proofErr w:type="gramStart"/>
      <w:r w:rsidR="002E0592" w:rsidRPr="00AF2EF4">
        <w:rPr>
          <w:rFonts w:ascii="Times New Roman" w:hAnsi="Times New Roman" w:cs="Times New Roman"/>
          <w:b/>
          <w:sz w:val="24"/>
          <w:lang w:val="en-US"/>
        </w:rPr>
        <w:t>and  capital</w:t>
      </w:r>
      <w:proofErr w:type="gramEnd"/>
      <w:r w:rsidR="002E0592" w:rsidRPr="00AF2EF4">
        <w:rPr>
          <w:rFonts w:ascii="Times New Roman" w:hAnsi="Times New Roman" w:cs="Times New Roman"/>
          <w:b/>
          <w:sz w:val="24"/>
          <w:lang w:val="en-US"/>
        </w:rPr>
        <w:t xml:space="preserve"> is </w:t>
      </w:r>
      <w:r w:rsidR="003E72F2" w:rsidRPr="00AF2EF4">
        <w:rPr>
          <w:rFonts w:ascii="Times New Roman" w:hAnsi="Times New Roman" w:cs="Times New Roman"/>
          <w:b/>
          <w:sz w:val="24"/>
          <w:lang w:val="en-US"/>
        </w:rPr>
        <w:t>200000, calculate liabilities.</w:t>
      </w:r>
    </w:p>
    <w:p w:rsidR="00937DAE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AF2EF4">
        <w:rPr>
          <w:rFonts w:ascii="Times New Roman" w:hAnsi="Times New Roman" w:cs="Times New Roman"/>
          <w:lang w:val="en-US"/>
        </w:rPr>
        <w:t>A</w:t>
      </w:r>
      <w:proofErr w:type="gramStart"/>
      <w:r w:rsidR="00AF2EF4">
        <w:rPr>
          <w:rFonts w:ascii="Times New Roman" w:hAnsi="Times New Roman" w:cs="Times New Roman"/>
          <w:lang w:val="en-US"/>
        </w:rPr>
        <w:t>)</w:t>
      </w:r>
      <w:r w:rsidR="00A12A9C" w:rsidRPr="00AF2EF4">
        <w:rPr>
          <w:rFonts w:ascii="Times New Roman" w:hAnsi="Times New Roman" w:cs="Times New Roman"/>
          <w:lang w:val="en-US"/>
        </w:rPr>
        <w:t>10</w:t>
      </w:r>
      <w:r w:rsidR="00937DAE" w:rsidRPr="00AF2EF4">
        <w:rPr>
          <w:rFonts w:ascii="Times New Roman" w:hAnsi="Times New Roman" w:cs="Times New Roman"/>
          <w:lang w:val="en-US"/>
        </w:rPr>
        <w:t>0</w:t>
      </w:r>
      <w:proofErr w:type="gramEnd"/>
      <w:r w:rsidR="002E0592" w:rsidRPr="00AF2EF4">
        <w:rPr>
          <w:rFonts w:ascii="Times New Roman" w:hAnsi="Times New Roman" w:cs="Times New Roman"/>
          <w:lang w:val="en-US"/>
        </w:rPr>
        <w:t> </w:t>
      </w:r>
      <w:r w:rsidR="00937DAE" w:rsidRPr="00AF2EF4">
        <w:rPr>
          <w:rFonts w:ascii="Times New Roman" w:hAnsi="Times New Roman" w:cs="Times New Roman"/>
          <w:lang w:val="en-US"/>
        </w:rPr>
        <w:t>000</w:t>
      </w:r>
      <w:r w:rsidR="002E0592" w:rsidRPr="00AF2EF4">
        <w:rPr>
          <w:rFonts w:ascii="Times New Roman" w:hAnsi="Times New Roman" w:cs="Times New Roman"/>
          <w:lang w:val="en-US"/>
        </w:rPr>
        <w:t>;</w:t>
      </w:r>
    </w:p>
    <w:p w:rsidR="00937DAE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AF2EF4">
        <w:rPr>
          <w:rFonts w:ascii="Times New Roman" w:hAnsi="Times New Roman" w:cs="Times New Roman"/>
          <w:lang w:val="en-US"/>
        </w:rPr>
        <w:t>B</w:t>
      </w:r>
      <w:proofErr w:type="gramStart"/>
      <w:r w:rsidR="00AF2EF4">
        <w:rPr>
          <w:rFonts w:ascii="Times New Roman" w:hAnsi="Times New Roman" w:cs="Times New Roman"/>
          <w:lang w:val="en-US"/>
        </w:rPr>
        <w:t>)</w:t>
      </w:r>
      <w:r w:rsidR="00937DAE" w:rsidRPr="00AF2EF4">
        <w:rPr>
          <w:rFonts w:ascii="Times New Roman" w:hAnsi="Times New Roman" w:cs="Times New Roman"/>
          <w:lang w:val="en-US"/>
        </w:rPr>
        <w:t>1</w:t>
      </w:r>
      <w:r w:rsidR="00A12A9C" w:rsidRPr="00AF2EF4">
        <w:rPr>
          <w:rFonts w:ascii="Times New Roman" w:hAnsi="Times New Roman" w:cs="Times New Roman"/>
          <w:lang w:val="en-US"/>
        </w:rPr>
        <w:t>4</w:t>
      </w:r>
      <w:r w:rsidR="00937DAE" w:rsidRPr="00AF2EF4">
        <w:rPr>
          <w:rFonts w:ascii="Times New Roman" w:hAnsi="Times New Roman" w:cs="Times New Roman"/>
          <w:lang w:val="en-US"/>
        </w:rPr>
        <w:t>0</w:t>
      </w:r>
      <w:proofErr w:type="gramEnd"/>
      <w:r w:rsidR="002E0592" w:rsidRPr="00AF2EF4">
        <w:rPr>
          <w:rFonts w:ascii="Times New Roman" w:hAnsi="Times New Roman" w:cs="Times New Roman"/>
          <w:lang w:val="en-US"/>
        </w:rPr>
        <w:t> </w:t>
      </w:r>
      <w:r w:rsidR="00937DAE" w:rsidRPr="00AF2EF4">
        <w:rPr>
          <w:rFonts w:ascii="Times New Roman" w:hAnsi="Times New Roman" w:cs="Times New Roman"/>
          <w:lang w:val="en-US"/>
        </w:rPr>
        <w:t>000</w:t>
      </w:r>
      <w:r w:rsidR="002E0592" w:rsidRPr="00AF2EF4">
        <w:rPr>
          <w:rFonts w:ascii="Times New Roman" w:hAnsi="Times New Roman" w:cs="Times New Roman"/>
          <w:lang w:val="en-US"/>
        </w:rPr>
        <w:t>;</w:t>
      </w:r>
    </w:p>
    <w:p w:rsidR="00937DAE" w:rsidRPr="00AF2EF4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AF2EF4">
        <w:rPr>
          <w:rFonts w:ascii="Times New Roman" w:hAnsi="Times New Roman" w:cs="Times New Roman"/>
          <w:lang w:val="en-US"/>
        </w:rPr>
        <w:t>C</w:t>
      </w:r>
      <w:proofErr w:type="gramStart"/>
      <w:r w:rsidR="00AF2EF4">
        <w:rPr>
          <w:rFonts w:ascii="Times New Roman" w:hAnsi="Times New Roman" w:cs="Times New Roman"/>
          <w:lang w:val="en-US"/>
        </w:rPr>
        <w:t>)</w:t>
      </w:r>
      <w:r w:rsidR="00A12A9C" w:rsidRPr="00AF2EF4">
        <w:rPr>
          <w:rFonts w:ascii="Times New Roman" w:hAnsi="Times New Roman" w:cs="Times New Roman"/>
          <w:lang w:val="en-US"/>
        </w:rPr>
        <w:t>16</w:t>
      </w:r>
      <w:r w:rsidR="00937DAE" w:rsidRPr="00AF2EF4">
        <w:rPr>
          <w:rFonts w:ascii="Times New Roman" w:hAnsi="Times New Roman" w:cs="Times New Roman"/>
          <w:lang w:val="en-US"/>
        </w:rPr>
        <w:t>0</w:t>
      </w:r>
      <w:proofErr w:type="gramEnd"/>
      <w:r w:rsidR="002E0592" w:rsidRPr="00AF2EF4">
        <w:rPr>
          <w:rFonts w:ascii="Times New Roman" w:hAnsi="Times New Roman" w:cs="Times New Roman"/>
          <w:lang w:val="en-US"/>
        </w:rPr>
        <w:t> </w:t>
      </w:r>
      <w:r w:rsidR="00937DAE" w:rsidRPr="00AF2EF4">
        <w:rPr>
          <w:rFonts w:ascii="Times New Roman" w:hAnsi="Times New Roman" w:cs="Times New Roman"/>
          <w:lang w:val="en-US"/>
        </w:rPr>
        <w:t>000</w:t>
      </w:r>
      <w:r w:rsidR="002E0592" w:rsidRPr="00AF2EF4">
        <w:rPr>
          <w:rFonts w:ascii="Times New Roman" w:hAnsi="Times New Roman" w:cs="Times New Roman"/>
          <w:lang w:val="en-US"/>
        </w:rPr>
        <w:t>;</w:t>
      </w:r>
    </w:p>
    <w:p w:rsidR="008E323F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$</w:t>
      </w:r>
      <w:r w:rsidR="00AF2EF4">
        <w:rPr>
          <w:rFonts w:ascii="Times New Roman" w:hAnsi="Times New Roman" w:cs="Times New Roman"/>
          <w:lang w:val="en-US"/>
        </w:rPr>
        <w:t>D</w:t>
      </w:r>
      <w:proofErr w:type="gramStart"/>
      <w:r w:rsidR="00AF2EF4">
        <w:rPr>
          <w:rFonts w:ascii="Times New Roman" w:hAnsi="Times New Roman" w:cs="Times New Roman"/>
          <w:lang w:val="en-US"/>
        </w:rPr>
        <w:t>)</w:t>
      </w:r>
      <w:r w:rsidR="00A12A9C" w:rsidRPr="00AF2EF4">
        <w:rPr>
          <w:rFonts w:ascii="Times New Roman" w:hAnsi="Times New Roman" w:cs="Times New Roman"/>
          <w:lang w:val="en-US"/>
        </w:rPr>
        <w:t>1</w:t>
      </w:r>
      <w:r w:rsidR="00937DAE" w:rsidRPr="00AF2EF4">
        <w:rPr>
          <w:rFonts w:ascii="Times New Roman" w:hAnsi="Times New Roman" w:cs="Times New Roman"/>
          <w:lang w:val="en-US"/>
        </w:rPr>
        <w:t>90</w:t>
      </w:r>
      <w:proofErr w:type="gramEnd"/>
      <w:r w:rsidR="00AF2EF4">
        <w:rPr>
          <w:rFonts w:ascii="Times New Roman" w:hAnsi="Times New Roman" w:cs="Times New Roman"/>
          <w:lang w:val="en-US"/>
        </w:rPr>
        <w:t> </w:t>
      </w:r>
      <w:r w:rsidR="00937DAE" w:rsidRPr="00AF2EF4">
        <w:rPr>
          <w:rFonts w:ascii="Times New Roman" w:hAnsi="Times New Roman" w:cs="Times New Roman"/>
          <w:lang w:val="en-US"/>
        </w:rPr>
        <w:t>000</w:t>
      </w:r>
      <w:r w:rsidR="002E0592" w:rsidRPr="00AF2EF4">
        <w:rPr>
          <w:rFonts w:ascii="Times New Roman" w:hAnsi="Times New Roman" w:cs="Times New Roman"/>
          <w:lang w:val="en-US"/>
        </w:rPr>
        <w:t>;</w:t>
      </w:r>
    </w:p>
    <w:p w:rsidR="00AF2EF4" w:rsidRPr="0075067D" w:rsidRDefault="00F37082" w:rsidP="00AF2EF4">
      <w:pPr>
        <w:spacing w:after="0" w:line="240" w:lineRule="auto"/>
        <w:ind w:left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F2EF4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AF2EF4" w:rsidRPr="0075067D">
        <w:rPr>
          <w:rFonts w:ascii="Times New Roman" w:hAnsi="Times New Roman" w:cs="Times New Roman"/>
          <w:sz w:val="24"/>
          <w:szCs w:val="24"/>
          <w:lang w:val="en-US"/>
        </w:rPr>
        <w:t>174 000;</w:t>
      </w:r>
    </w:p>
    <w:p w:rsidR="008E323F" w:rsidRPr="0075067D" w:rsidRDefault="0075067D" w:rsidP="0075067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7506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F37082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Pr="0075067D">
        <w:rPr>
          <w:rFonts w:ascii="Times New Roman" w:hAnsi="Times New Roman" w:cs="Times New Roman"/>
          <w:b/>
          <w:sz w:val="24"/>
          <w:szCs w:val="24"/>
          <w:lang w:val="en-US"/>
        </w:rPr>
        <w:t>18.</w:t>
      </w:r>
      <w:r w:rsidR="008E323F" w:rsidRPr="0075067D">
        <w:rPr>
          <w:rFonts w:ascii="Times New Roman" w:hAnsi="Times New Roman" w:cs="Times New Roman"/>
          <w:b/>
          <w:sz w:val="24"/>
          <w:szCs w:val="24"/>
          <w:lang w:val="en-US"/>
        </w:rPr>
        <w:t>Mr.</w:t>
      </w:r>
      <w:r w:rsidR="00A0056F" w:rsidRPr="007506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8E323F" w:rsidRPr="0075067D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="008E323F" w:rsidRPr="007506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pays 2000 cash against Laptops sold.</w:t>
      </w:r>
    </w:p>
    <w:p w:rsidR="00AF73FA" w:rsidRPr="0075067D" w:rsidRDefault="00F37082" w:rsidP="0075067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5067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5067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 xml:space="preserve"> cash, Cr Mr. A</w:t>
      </w:r>
      <w:r w:rsidR="002E0592" w:rsidRPr="0075067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F73FA" w:rsidRPr="0075067D" w:rsidRDefault="00F37082" w:rsidP="0075067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5067D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5067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75067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F73FA" w:rsidRPr="0075067D" w:rsidRDefault="00F37082" w:rsidP="0075067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5067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5067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 xml:space="preserve"> Mr. A, Cr No entry required</w:t>
      </w:r>
      <w:r w:rsidR="002E0592" w:rsidRPr="0075067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F73FA" w:rsidRDefault="00F37082" w:rsidP="0075067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5067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5067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F73FA" w:rsidRPr="0075067D">
        <w:rPr>
          <w:rFonts w:ascii="Times New Roman" w:hAnsi="Times New Roman" w:cs="Times New Roman"/>
          <w:sz w:val="24"/>
          <w:szCs w:val="24"/>
          <w:lang w:val="en-US"/>
        </w:rPr>
        <w:t xml:space="preserve"> Mr. A, Cr cash</w:t>
      </w:r>
      <w:r w:rsidR="002E0592" w:rsidRPr="0075067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5067D" w:rsidRPr="0075067D" w:rsidRDefault="0075067D" w:rsidP="0075067D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F37082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87B75" w:rsidRPr="00AF2EF4">
        <w:rPr>
          <w:rFonts w:ascii="Times New Roman" w:hAnsi="Times New Roman" w:cs="Times New Roman"/>
          <w:sz w:val="24"/>
          <w:szCs w:val="24"/>
          <w:lang w:val="en-US"/>
        </w:rPr>
        <w:t>account receivable;</w:t>
      </w:r>
    </w:p>
    <w:p w:rsidR="00CE5AA4" w:rsidRPr="00FF19AB" w:rsidRDefault="00FF19AB" w:rsidP="004D4E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F37082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  <w:r w:rsidR="00CE5AA4" w:rsidRPr="00FF19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A one-year fire insurance policy had been purchased on September 1. </w:t>
      </w:r>
      <w:proofErr w:type="gramStart"/>
      <w:r w:rsidR="00CE5AA4" w:rsidRPr="00FF19AB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proofErr w:type="gramEnd"/>
      <w:r w:rsidR="00CE5AA4" w:rsidRPr="00FF19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premium of  7,200 for the entire life of the policy had been paid on September 1 and recorded as Unexpired Insurance.</w:t>
      </w:r>
    </w:p>
    <w:p w:rsidR="0018341C" w:rsidRPr="00D87B75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87B7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87B7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7B8B" w:rsidRPr="00D87B75">
        <w:rPr>
          <w:rFonts w:ascii="Times New Roman" w:hAnsi="Times New Roman" w:cs="Times New Roman"/>
          <w:sz w:val="24"/>
          <w:szCs w:val="24"/>
          <w:lang w:val="en-US"/>
        </w:rPr>
        <w:t>Insurance Expense</w:t>
      </w:r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67B8B" w:rsidRPr="00D87B75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D87B7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8341C" w:rsidRPr="00D87B75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87B75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87B7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D87B7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8341C" w:rsidRPr="00D87B75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87B7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87B7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C53C6" w:rsidRPr="00D87B75">
        <w:rPr>
          <w:rFonts w:ascii="Times New Roman" w:hAnsi="Times New Roman" w:cs="Times New Roman"/>
          <w:sz w:val="24"/>
          <w:szCs w:val="24"/>
          <w:lang w:val="en-US"/>
        </w:rPr>
        <w:t>Insurance Expense</w:t>
      </w:r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C53C6" w:rsidRPr="00D87B75">
        <w:rPr>
          <w:rFonts w:ascii="Times New Roman" w:hAnsi="Times New Roman" w:cs="Times New Roman"/>
          <w:sz w:val="24"/>
          <w:szCs w:val="24"/>
          <w:lang w:val="en-US"/>
        </w:rPr>
        <w:t>Unexpired Insurance</w:t>
      </w:r>
      <w:r w:rsidR="002E0592" w:rsidRPr="00D87B7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8341C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87B7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87B7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7B8B" w:rsidRPr="00D87B75">
        <w:rPr>
          <w:rFonts w:ascii="Times New Roman" w:hAnsi="Times New Roman" w:cs="Times New Roman"/>
          <w:sz w:val="24"/>
          <w:szCs w:val="24"/>
          <w:lang w:val="en-US"/>
        </w:rPr>
        <w:t>Insurance payable</w:t>
      </w:r>
      <w:r w:rsidR="0018341C" w:rsidRPr="00D87B75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2E0592" w:rsidRPr="00D87B7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87B75" w:rsidRPr="00D87B75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87B75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D87B75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D87B75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7B75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D87B75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87B75" w:rsidRPr="00AF2EF4">
        <w:rPr>
          <w:rFonts w:ascii="Times New Roman" w:hAnsi="Times New Roman" w:cs="Times New Roman"/>
          <w:sz w:val="24"/>
          <w:szCs w:val="24"/>
          <w:lang w:val="en-US"/>
        </w:rPr>
        <w:t>account receivable;</w:t>
      </w:r>
    </w:p>
    <w:p w:rsidR="007D5A63" w:rsidRPr="004D4EEF" w:rsidRDefault="004D4EEF" w:rsidP="004D4EEF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   </w:t>
      </w:r>
      <w:r w:rsidR="00F37082">
        <w:rPr>
          <w:rFonts w:ascii="Times New Roman" w:hAnsi="Times New Roman" w:cs="Times New Roman"/>
          <w:b/>
          <w:sz w:val="24"/>
          <w:lang w:val="en-US"/>
        </w:rPr>
        <w:t>$</w:t>
      </w:r>
      <w:r>
        <w:rPr>
          <w:rFonts w:ascii="Times New Roman" w:hAnsi="Times New Roman" w:cs="Times New Roman"/>
          <w:b/>
          <w:sz w:val="24"/>
          <w:lang w:val="en-US"/>
        </w:rPr>
        <w:t>20.</w:t>
      </w:r>
      <w:r w:rsidR="007D5A63" w:rsidRPr="004D4EEF">
        <w:rPr>
          <w:rFonts w:ascii="Times New Roman" w:hAnsi="Times New Roman" w:cs="Times New Roman"/>
          <w:b/>
          <w:sz w:val="24"/>
          <w:lang w:val="en-US"/>
        </w:rPr>
        <w:t>Amount owned by the proprietor is called</w:t>
      </w:r>
      <w:r w:rsidR="002E0592" w:rsidRPr="004D4EEF">
        <w:rPr>
          <w:rFonts w:ascii="Times New Roman" w:hAnsi="Times New Roman" w:cs="Times New Roman"/>
          <w:sz w:val="24"/>
          <w:lang w:val="en-US"/>
        </w:rPr>
        <w:t>___________</w:t>
      </w:r>
      <w:r w:rsidR="002E0592" w:rsidRPr="004D4EEF">
        <w:rPr>
          <w:rFonts w:ascii="Times New Roman" w:hAnsi="Times New Roman" w:cs="Times New Roman"/>
          <w:b/>
          <w:sz w:val="24"/>
          <w:lang w:val="en-US"/>
        </w:rPr>
        <w:t>.</w:t>
      </w:r>
    </w:p>
    <w:p w:rsidR="007D5A63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lang w:val="en-US"/>
        </w:rPr>
        <w:t>A</w:t>
      </w:r>
      <w:proofErr w:type="gramStart"/>
      <w:r w:rsidR="004D4EEF">
        <w:rPr>
          <w:rFonts w:ascii="Times New Roman" w:hAnsi="Times New Roman" w:cs="Times New Roman"/>
          <w:sz w:val="24"/>
          <w:lang w:val="en-US"/>
        </w:rPr>
        <w:t>)</w:t>
      </w:r>
      <w:r w:rsidR="007D5A63" w:rsidRPr="004D4EEF">
        <w:rPr>
          <w:rFonts w:ascii="Times New Roman" w:hAnsi="Times New Roman" w:cs="Times New Roman"/>
          <w:sz w:val="24"/>
          <w:lang w:val="en-US"/>
        </w:rPr>
        <w:t>Assets</w:t>
      </w:r>
      <w:proofErr w:type="gramEnd"/>
      <w:r w:rsidR="002E0592" w:rsidRPr="004D4EEF">
        <w:rPr>
          <w:rFonts w:ascii="Times New Roman" w:hAnsi="Times New Roman" w:cs="Times New Roman"/>
          <w:sz w:val="24"/>
          <w:lang w:val="en-US"/>
        </w:rPr>
        <w:t>;</w:t>
      </w:r>
    </w:p>
    <w:p w:rsidR="007D5A63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lang w:val="en-US"/>
        </w:rPr>
        <w:t>B</w:t>
      </w:r>
      <w:proofErr w:type="gramStart"/>
      <w:r w:rsidR="004D4EEF">
        <w:rPr>
          <w:rFonts w:ascii="Times New Roman" w:hAnsi="Times New Roman" w:cs="Times New Roman"/>
          <w:sz w:val="24"/>
          <w:lang w:val="en-US"/>
        </w:rPr>
        <w:t>)</w:t>
      </w:r>
      <w:r w:rsidR="007D5A63" w:rsidRPr="004D4EEF">
        <w:rPr>
          <w:rFonts w:ascii="Times New Roman" w:hAnsi="Times New Roman" w:cs="Times New Roman"/>
          <w:sz w:val="24"/>
          <w:lang w:val="en-US"/>
        </w:rPr>
        <w:t>Liabilities</w:t>
      </w:r>
      <w:proofErr w:type="gramEnd"/>
      <w:r w:rsidR="002E0592" w:rsidRPr="004D4EEF">
        <w:rPr>
          <w:rFonts w:ascii="Times New Roman" w:hAnsi="Times New Roman" w:cs="Times New Roman"/>
          <w:sz w:val="24"/>
          <w:lang w:val="en-US"/>
        </w:rPr>
        <w:t>;</w:t>
      </w:r>
    </w:p>
    <w:p w:rsidR="007D5A63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lang w:val="en-US"/>
        </w:rPr>
        <w:t>C</w:t>
      </w:r>
      <w:proofErr w:type="gramStart"/>
      <w:r w:rsidR="004D4EEF">
        <w:rPr>
          <w:rFonts w:ascii="Times New Roman" w:hAnsi="Times New Roman" w:cs="Times New Roman"/>
          <w:sz w:val="24"/>
          <w:lang w:val="en-US"/>
        </w:rPr>
        <w:t>)</w:t>
      </w:r>
      <w:r w:rsidR="007D5A63" w:rsidRPr="004D4EEF">
        <w:rPr>
          <w:rFonts w:ascii="Times New Roman" w:hAnsi="Times New Roman" w:cs="Times New Roman"/>
          <w:sz w:val="24"/>
          <w:lang w:val="en-US"/>
        </w:rPr>
        <w:t>Capital</w:t>
      </w:r>
      <w:proofErr w:type="gramEnd"/>
      <w:r w:rsidR="002E0592" w:rsidRPr="004D4EEF">
        <w:rPr>
          <w:rFonts w:ascii="Times New Roman" w:hAnsi="Times New Roman" w:cs="Times New Roman"/>
          <w:sz w:val="24"/>
          <w:lang w:val="en-US"/>
        </w:rPr>
        <w:t>;</w:t>
      </w:r>
    </w:p>
    <w:p w:rsidR="009F4642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lang w:val="en-US"/>
        </w:rPr>
        <w:t>D</w:t>
      </w:r>
      <w:proofErr w:type="gramStart"/>
      <w:r w:rsidR="004D4EEF">
        <w:rPr>
          <w:rFonts w:ascii="Times New Roman" w:hAnsi="Times New Roman" w:cs="Times New Roman"/>
          <w:sz w:val="24"/>
          <w:lang w:val="en-US"/>
        </w:rPr>
        <w:t>)</w:t>
      </w:r>
      <w:r w:rsidR="007D5A63" w:rsidRPr="004D4EEF">
        <w:rPr>
          <w:rFonts w:ascii="Times New Roman" w:hAnsi="Times New Roman" w:cs="Times New Roman"/>
          <w:sz w:val="24"/>
          <w:lang w:val="en-US"/>
        </w:rPr>
        <w:t>Dividend</w:t>
      </w:r>
      <w:proofErr w:type="gramEnd"/>
      <w:r w:rsidR="002E0592" w:rsidRPr="004D4EEF">
        <w:rPr>
          <w:rFonts w:ascii="Times New Roman" w:hAnsi="Times New Roman" w:cs="Times New Roman"/>
          <w:sz w:val="24"/>
          <w:lang w:val="en-US"/>
        </w:rPr>
        <w:t>;</w:t>
      </w:r>
    </w:p>
    <w:p w:rsidR="004D4EEF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4D4EE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D4EEF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proofErr w:type="gramEnd"/>
      <w:r w:rsidR="004D4EEF" w:rsidRPr="00AF2E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F4642" w:rsidRPr="004D4EEF" w:rsidRDefault="004D4EEF" w:rsidP="004D4EEF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C71C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37082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21.</w:t>
      </w:r>
      <w:r w:rsidR="009F4642" w:rsidRPr="004D4E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Law practice </w:t>
      </w:r>
      <w:r w:rsidR="002E0592" w:rsidRPr="004D4E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buys office equipment for cash </w:t>
      </w:r>
      <w:r w:rsidR="009F4642" w:rsidRPr="004D4EEF">
        <w:rPr>
          <w:rFonts w:ascii="Times New Roman" w:hAnsi="Times New Roman" w:cs="Times New Roman"/>
          <w:b/>
          <w:sz w:val="24"/>
          <w:szCs w:val="24"/>
          <w:lang w:val="en-US"/>
        </w:rPr>
        <w:t>1000.</w:t>
      </w:r>
    </w:p>
    <w:p w:rsidR="009518F7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4D4EE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cash</w:t>
      </w:r>
      <w:r w:rsidR="002E0592" w:rsidRPr="004D4EE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518F7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D4EE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4D4EE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518F7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D4EE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 xml:space="preserve"> cash, Cr office equipment</w:t>
      </w:r>
      <w:r w:rsidR="002E0592" w:rsidRPr="004D4EE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518F7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D4EE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518F7" w:rsidRPr="004D4EEF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account receivable</w:t>
      </w:r>
      <w:r w:rsidR="002E0592" w:rsidRPr="004D4EE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D4EEF" w:rsidRPr="004D4EEF" w:rsidRDefault="00F37082" w:rsidP="004D4EE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D4EEF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="004D4EEF"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4D4EEF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4EEF"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="004D4EEF"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4D4EEF" w:rsidRPr="00AF2EF4">
        <w:rPr>
          <w:rFonts w:ascii="Times New Roman" w:hAnsi="Times New Roman" w:cs="Times New Roman"/>
          <w:sz w:val="24"/>
          <w:szCs w:val="24"/>
          <w:lang w:val="en-US"/>
        </w:rPr>
        <w:t>account receivable;</w:t>
      </w:r>
    </w:p>
    <w:p w:rsidR="004B22DE" w:rsidRPr="004D4EEF" w:rsidRDefault="004D4EEF" w:rsidP="00C71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F37082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22.</w:t>
      </w:r>
      <w:r w:rsidR="004B22DE" w:rsidRPr="004D4E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Purchased goods </w:t>
      </w:r>
      <w:proofErr w:type="gramStart"/>
      <w:r w:rsidR="004B22DE" w:rsidRPr="004D4E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from  </w:t>
      </w:r>
      <w:proofErr w:type="spellStart"/>
      <w:r w:rsidR="004B22DE" w:rsidRPr="004D4EEF">
        <w:rPr>
          <w:rFonts w:ascii="Times New Roman" w:hAnsi="Times New Roman" w:cs="Times New Roman"/>
          <w:b/>
          <w:sz w:val="24"/>
          <w:szCs w:val="24"/>
          <w:lang w:val="en-US"/>
        </w:rPr>
        <w:t>taj</w:t>
      </w:r>
      <w:proofErr w:type="spellEnd"/>
      <w:proofErr w:type="gramEnd"/>
      <w:r w:rsidR="004B22DE" w:rsidRPr="004D4E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- service  for cash should be credited to</w:t>
      </w:r>
      <w:r w:rsidR="002E0592" w:rsidRPr="004D4EEF">
        <w:rPr>
          <w:rFonts w:ascii="Times New Roman" w:hAnsi="Times New Roman" w:cs="Times New Roman"/>
          <w:sz w:val="24"/>
          <w:szCs w:val="24"/>
          <w:lang w:val="en-US"/>
        </w:rPr>
        <w:t>_________</w:t>
      </w:r>
      <w:r w:rsidR="002E0592" w:rsidRPr="004D4EE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4B22DE" w:rsidRPr="00C71C56" w:rsidRDefault="0071056B" w:rsidP="00C71C5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71C5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C71C5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>Taj</w:t>
      </w:r>
      <w:proofErr w:type="spellEnd"/>
      <w:proofErr w:type="gramEnd"/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>-service a/c</w:t>
      </w:r>
      <w:r w:rsidR="002E0592" w:rsidRPr="00C71C5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B22DE" w:rsidRPr="00C71C56" w:rsidRDefault="0071056B" w:rsidP="00C71C5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71C5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C71C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>Cash</w:t>
      </w:r>
      <w:proofErr w:type="gramEnd"/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 xml:space="preserve"> a/c</w:t>
      </w:r>
      <w:r w:rsidR="002E0592" w:rsidRPr="00C71C5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B22DE" w:rsidRPr="00C71C56" w:rsidRDefault="0071056B" w:rsidP="00C71C5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71C5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C71C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>Purchases</w:t>
      </w:r>
      <w:proofErr w:type="gramEnd"/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 xml:space="preserve"> a/c</w:t>
      </w:r>
      <w:r w:rsidR="002E0592" w:rsidRPr="00C71C5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B22DE" w:rsidRDefault="0071056B" w:rsidP="00C71C5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71C5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C71C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>Account</w:t>
      </w:r>
      <w:proofErr w:type="gramEnd"/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 xml:space="preserve"> receivable</w:t>
      </w:r>
      <w:r w:rsidR="002E0592" w:rsidRPr="00C71C56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4B22DE" w:rsidRPr="00C71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1C56" w:rsidRPr="00C71C56" w:rsidRDefault="00C71C56" w:rsidP="00C71C56">
      <w:pPr>
        <w:spacing w:after="0" w:line="240" w:lineRule="auto"/>
        <w:ind w:left="33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71056B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Pr="00DA5B2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878E4">
        <w:rPr>
          <w:rFonts w:ascii="Times New Roman" w:hAnsi="Times New Roman" w:cs="Times New Roman"/>
          <w:sz w:val="24"/>
          <w:szCs w:val="24"/>
          <w:lang w:val="en-US"/>
        </w:rPr>
        <w:t>Stock</w:t>
      </w:r>
      <w:r w:rsidRPr="00DA5B2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Pr="00AF2EF4">
        <w:rPr>
          <w:rFonts w:ascii="Times New Roman" w:hAnsi="Times New Roman" w:cs="Times New Roman"/>
          <w:sz w:val="24"/>
          <w:szCs w:val="24"/>
          <w:lang w:val="en-US"/>
        </w:rPr>
        <w:t>account receivable;</w:t>
      </w:r>
    </w:p>
    <w:p w:rsidR="0094127C" w:rsidRPr="00C71C56" w:rsidRDefault="00C71C56" w:rsidP="002A15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71056B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23.</w:t>
      </w:r>
      <w:r w:rsidR="0094127C" w:rsidRPr="00C71C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Buys additional office equipment on </w:t>
      </w:r>
      <w:proofErr w:type="gramStart"/>
      <w:r w:rsidR="0094127C" w:rsidRPr="00C71C56">
        <w:rPr>
          <w:rFonts w:ascii="Times New Roman" w:hAnsi="Times New Roman" w:cs="Times New Roman"/>
          <w:b/>
          <w:sz w:val="24"/>
          <w:szCs w:val="24"/>
          <w:lang w:val="en-US"/>
        </w:rPr>
        <w:t>account  550</w:t>
      </w:r>
      <w:proofErr w:type="gramEnd"/>
      <w:r w:rsidR="002E0592" w:rsidRPr="00C71C5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9A75DD" w:rsidRPr="002A151A" w:rsidRDefault="0071056B" w:rsidP="002A151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A151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2A151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cash</w:t>
      </w:r>
      <w:r w:rsidR="002E0592" w:rsidRPr="002A151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A75DD" w:rsidRPr="002A151A" w:rsidRDefault="0071056B" w:rsidP="002A151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A151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2A151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2A151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A75DD" w:rsidRPr="002A151A" w:rsidRDefault="0071056B" w:rsidP="002A151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A151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2A151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cash, Cr office equipment</w:t>
      </w:r>
      <w:r w:rsidR="002E0592" w:rsidRPr="002A151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A75DD" w:rsidRPr="002A151A" w:rsidRDefault="0071056B" w:rsidP="002A151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A151A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2A151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</w:t>
      </w:r>
      <w:r w:rsidR="009A75DD" w:rsidRPr="002A151A">
        <w:rPr>
          <w:rFonts w:ascii="Times New Roman" w:hAnsi="Times New Roman" w:cs="Times New Roman"/>
          <w:sz w:val="24"/>
          <w:szCs w:val="24"/>
        </w:rPr>
        <w:t>с</w:t>
      </w:r>
      <w:r w:rsidR="009A75DD" w:rsidRPr="002A151A">
        <w:rPr>
          <w:rFonts w:ascii="Times New Roman" w:hAnsi="Times New Roman" w:cs="Times New Roman"/>
          <w:sz w:val="24"/>
          <w:szCs w:val="24"/>
          <w:lang w:val="en-US"/>
        </w:rPr>
        <w:t>ash</w:t>
      </w:r>
      <w:r w:rsidR="002E0592" w:rsidRPr="002A151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A151A" w:rsidRPr="002A151A" w:rsidRDefault="0071056B" w:rsidP="002A151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A151A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2A151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A151A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A151A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2A151A" w:rsidRPr="002A151A" w:rsidRDefault="002A151A" w:rsidP="002A151A">
      <w:pPr>
        <w:pStyle w:val="a3"/>
        <w:ind w:left="1068"/>
        <w:rPr>
          <w:rFonts w:ascii="Times New Roman" w:hAnsi="Times New Roman" w:cs="Times New Roman"/>
          <w:sz w:val="24"/>
          <w:szCs w:val="24"/>
          <w:lang w:val="en-US"/>
        </w:rPr>
      </w:pPr>
    </w:p>
    <w:p w:rsidR="00D10268" w:rsidRPr="00FB0501" w:rsidRDefault="00FB0501" w:rsidP="00FB0501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</w:t>
      </w:r>
      <w:r w:rsidR="0071056B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24.</w:t>
      </w:r>
      <w:r w:rsidR="00D10268" w:rsidRPr="00FB0501">
        <w:rPr>
          <w:rFonts w:ascii="Times New Roman" w:hAnsi="Times New Roman" w:cs="Times New Roman"/>
          <w:b/>
          <w:sz w:val="24"/>
          <w:szCs w:val="24"/>
          <w:lang w:val="en-US"/>
        </w:rPr>
        <w:t>To begin the business, Priscilla Treadle files articles of incorporation with the state to r</w:t>
      </w:r>
      <w:r w:rsidR="002E0592" w:rsidRPr="00FB05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eceive her charter and invests </w:t>
      </w:r>
      <w:r w:rsidR="00D10268" w:rsidRPr="00FB05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40000 in Treadle Website Design, Inc., in exchange for 40000 shares of </w:t>
      </w:r>
      <w:r w:rsidR="00867DAF" w:rsidRPr="00FB0501">
        <w:rPr>
          <w:rFonts w:ascii="Times New Roman" w:hAnsi="Times New Roman" w:cs="Times New Roman"/>
          <w:b/>
          <w:sz w:val="24"/>
          <w:szCs w:val="24"/>
          <w:lang w:val="en-US"/>
        </w:rPr>
        <w:t>1 par value common stock.</w:t>
      </w:r>
    </w:p>
    <w:p w:rsidR="00D10268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531A" w:rsidRPr="00FB0501">
        <w:rPr>
          <w:rFonts w:ascii="Times New Roman" w:hAnsi="Times New Roman" w:cs="Times New Roman"/>
          <w:sz w:val="24"/>
          <w:szCs w:val="24"/>
          <w:lang w:val="en-US"/>
        </w:rPr>
        <w:t>Common stock</w:t>
      </w:r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81531A" w:rsidRPr="00FB0501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268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21EF" w:rsidRPr="00FB0501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621EF" w:rsidRPr="00FB0501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268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cash, </w:t>
      </w:r>
      <w:r w:rsidR="0081531A" w:rsidRPr="00FB0501">
        <w:rPr>
          <w:rFonts w:ascii="Times New Roman" w:hAnsi="Times New Roman" w:cs="Times New Roman"/>
          <w:sz w:val="24"/>
          <w:szCs w:val="24"/>
          <w:lang w:val="en-US"/>
        </w:rPr>
        <w:t>Common stock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268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10268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account receivable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268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B0501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B0501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C44AA9" w:rsidRPr="00FB0501" w:rsidRDefault="00FB0501" w:rsidP="00FB0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1056B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25.</w:t>
      </w:r>
      <w:r w:rsidR="00A27D67" w:rsidRPr="00FB0501">
        <w:rPr>
          <w:rFonts w:ascii="Times New Roman" w:hAnsi="Times New Roman" w:cs="Times New Roman"/>
          <w:b/>
          <w:sz w:val="24"/>
          <w:szCs w:val="24"/>
          <w:lang w:val="en-US"/>
        </w:rPr>
        <w:t>Orders office supplies</w:t>
      </w:r>
      <w:proofErr w:type="gramStart"/>
      <w:r w:rsidR="00A27D67" w:rsidRPr="00FB0501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2E0592" w:rsidRPr="00FB05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44AA9" w:rsidRPr="00FB05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27D67" w:rsidRPr="00FB0501">
        <w:rPr>
          <w:rFonts w:ascii="Times New Roman" w:hAnsi="Times New Roman" w:cs="Times New Roman"/>
          <w:b/>
          <w:sz w:val="24"/>
          <w:szCs w:val="24"/>
          <w:lang w:val="en-US"/>
        </w:rPr>
        <w:t>5200</w:t>
      </w:r>
      <w:proofErr w:type="gramEnd"/>
    </w:p>
    <w:p w:rsidR="00C44AA9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cash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4AA9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4AA9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cash, Cr office equipment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4AA9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 xml:space="preserve"> office equipment, Cr </w:t>
      </w:r>
      <w:r w:rsidR="00C44AA9" w:rsidRPr="00FB0501">
        <w:rPr>
          <w:rFonts w:ascii="Times New Roman" w:hAnsi="Times New Roman" w:cs="Times New Roman"/>
          <w:sz w:val="24"/>
          <w:szCs w:val="24"/>
        </w:rPr>
        <w:t>с</w:t>
      </w:r>
      <w:r w:rsidR="00C44AA9" w:rsidRPr="00FB0501">
        <w:rPr>
          <w:rFonts w:ascii="Times New Roman" w:hAnsi="Times New Roman" w:cs="Times New Roman"/>
          <w:sz w:val="24"/>
          <w:szCs w:val="24"/>
          <w:lang w:val="en-US"/>
        </w:rPr>
        <w:t>ash</w:t>
      </w:r>
      <w:r w:rsidR="002E0592" w:rsidRPr="00FB050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B0501" w:rsidRPr="00FB0501" w:rsidRDefault="0071056B" w:rsidP="00FB050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B050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B050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B0501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B0501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3B66EF" w:rsidRPr="00FB0501" w:rsidRDefault="00FB0501" w:rsidP="00F86C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71056B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26.</w:t>
      </w:r>
      <w:r w:rsidR="003B66EF" w:rsidRPr="00FB0501">
        <w:rPr>
          <w:rFonts w:ascii="Times New Roman" w:hAnsi="Times New Roman" w:cs="Times New Roman"/>
          <w:b/>
          <w:sz w:val="24"/>
          <w:szCs w:val="24"/>
          <w:lang w:val="en-US"/>
        </w:rPr>
        <w:t>Rents an office, pa</w:t>
      </w:r>
      <w:r w:rsidR="002E0592" w:rsidRPr="00FB05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ys two </w:t>
      </w:r>
      <w:proofErr w:type="spellStart"/>
      <w:r w:rsidR="002E0592" w:rsidRPr="00FB0501">
        <w:rPr>
          <w:rFonts w:ascii="Times New Roman" w:hAnsi="Times New Roman" w:cs="Times New Roman"/>
          <w:b/>
          <w:sz w:val="24"/>
          <w:szCs w:val="24"/>
          <w:lang w:val="en-US"/>
        </w:rPr>
        <w:t>months</w:t>
      </w:r>
      <w:proofErr w:type="spellEnd"/>
      <w:r w:rsidR="002E0592" w:rsidRPr="00FB05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rent in advance, </w:t>
      </w:r>
      <w:r w:rsidR="003B66EF" w:rsidRPr="00FB0501">
        <w:rPr>
          <w:rFonts w:ascii="Times New Roman" w:hAnsi="Times New Roman" w:cs="Times New Roman"/>
          <w:b/>
          <w:sz w:val="24"/>
          <w:szCs w:val="24"/>
          <w:lang w:val="en-US"/>
        </w:rPr>
        <w:t>3200</w:t>
      </w:r>
    </w:p>
    <w:p w:rsidR="003B66EF" w:rsidRPr="00F86CE3" w:rsidRDefault="0071056B" w:rsidP="00F86CE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6CE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86CE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B66EF" w:rsidRPr="00F86CE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B66EF" w:rsidRPr="00F86C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45685" w:rsidRPr="00F86CE3">
        <w:rPr>
          <w:rFonts w:ascii="Times New Roman" w:hAnsi="Times New Roman" w:cs="Times New Roman"/>
          <w:sz w:val="24"/>
          <w:szCs w:val="24"/>
          <w:lang w:val="en-US"/>
        </w:rPr>
        <w:t>Rent expense</w:t>
      </w:r>
      <w:r w:rsidR="003B66EF" w:rsidRPr="00F86CE3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2E0592" w:rsidRPr="00F86CE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B66EF" w:rsidRPr="00F86CE3" w:rsidRDefault="0071056B" w:rsidP="00F86CE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6CE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86CE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42C68" w:rsidRPr="00F86CE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42C68" w:rsidRPr="00F86CE3">
        <w:rPr>
          <w:rFonts w:ascii="Times New Roman" w:hAnsi="Times New Roman" w:cs="Times New Roman"/>
          <w:sz w:val="24"/>
          <w:szCs w:val="24"/>
          <w:lang w:val="en-US"/>
        </w:rPr>
        <w:t xml:space="preserve"> Prepaid Rent</w:t>
      </w:r>
      <w:r w:rsidR="003B66EF" w:rsidRPr="00F86CE3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A42C68" w:rsidRPr="00F86CE3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F86CE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B66EF" w:rsidRPr="00F86CE3" w:rsidRDefault="0071056B" w:rsidP="00F86CE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6CE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86CE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B66EF" w:rsidRPr="00F86CE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B66EF" w:rsidRPr="00F86CE3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2E0592" w:rsidRPr="00F86CE3">
        <w:rPr>
          <w:rFonts w:ascii="Times New Roman" w:hAnsi="Times New Roman" w:cs="Times New Roman"/>
          <w:sz w:val="24"/>
          <w:szCs w:val="24"/>
          <w:lang w:val="en-US"/>
        </w:rPr>
        <w:t>Rent;</w:t>
      </w:r>
    </w:p>
    <w:p w:rsidR="008603DF" w:rsidRDefault="0071056B" w:rsidP="00F86CE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6CE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86CE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603DF" w:rsidRPr="00F86CE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603DF" w:rsidRPr="00F86CE3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F86CE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86CE3" w:rsidRPr="00F86CE3" w:rsidRDefault="0071056B" w:rsidP="00F86CE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6CE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86CE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86CE3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86CE3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0111B4" w:rsidRPr="00F86CE3" w:rsidRDefault="00F86CE3" w:rsidP="00B65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71056B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27.</w:t>
      </w:r>
      <w:r w:rsidR="000111B4" w:rsidRPr="00F86C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Receives office supplies ordered </w:t>
      </w:r>
      <w:r w:rsidR="002E0592" w:rsidRPr="00F86C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on July 2 and an invoice for </w:t>
      </w:r>
      <w:r w:rsidR="000111B4" w:rsidRPr="00F86CE3">
        <w:rPr>
          <w:rFonts w:ascii="Times New Roman" w:hAnsi="Times New Roman" w:cs="Times New Roman"/>
          <w:b/>
          <w:sz w:val="24"/>
          <w:szCs w:val="24"/>
          <w:lang w:val="en-US"/>
        </w:rPr>
        <w:t>5200</w:t>
      </w:r>
      <w:r w:rsidR="002E0592" w:rsidRPr="00F86CE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11B4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24A97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Office Supplies, Cr Accounts Payable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111B4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111B4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13A5C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13A5C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Office Supplies</w:t>
      </w:r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613A5C" w:rsidRPr="00B65799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111B4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322C" w:rsidRPr="00B65799">
        <w:rPr>
          <w:rFonts w:ascii="Times New Roman" w:hAnsi="Times New Roman" w:cs="Times New Roman"/>
          <w:sz w:val="24"/>
          <w:szCs w:val="24"/>
          <w:lang w:val="en-US"/>
        </w:rPr>
        <w:t>Supplies</w:t>
      </w:r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0111B4" w:rsidRPr="00B65799">
        <w:rPr>
          <w:rFonts w:ascii="Times New Roman" w:hAnsi="Times New Roman" w:cs="Times New Roman"/>
          <w:sz w:val="24"/>
          <w:szCs w:val="24"/>
        </w:rPr>
        <w:t>с</w:t>
      </w:r>
      <w:r w:rsidR="000111B4" w:rsidRPr="00B65799">
        <w:rPr>
          <w:rFonts w:ascii="Times New Roman" w:hAnsi="Times New Roman" w:cs="Times New Roman"/>
          <w:sz w:val="24"/>
          <w:szCs w:val="24"/>
          <w:lang w:val="en-US"/>
        </w:rPr>
        <w:t>ash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65799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65799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65799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A40F04" w:rsidRPr="00B65799" w:rsidRDefault="00B65799" w:rsidP="00B65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E8084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28.</w:t>
      </w:r>
      <w:r w:rsidR="002E0592" w:rsidRPr="00B657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Purchases office equipment, 16320, pays </w:t>
      </w:r>
      <w:r w:rsidR="00D451EA" w:rsidRPr="00B65799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13320 in cash and agrees to pay the rest next month. </w:t>
      </w:r>
    </w:p>
    <w:p w:rsidR="00A40F04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A43A5" w:rsidRPr="00B65799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40F04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A43A5" w:rsidRPr="00B65799">
        <w:rPr>
          <w:rFonts w:ascii="Times New Roman" w:hAnsi="Times New Roman" w:cs="Times New Roman"/>
          <w:sz w:val="24"/>
          <w:szCs w:val="24"/>
          <w:lang w:val="en-US"/>
        </w:rPr>
        <w:t>office Equipment</w:t>
      </w:r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1A43A5" w:rsidRPr="00B65799">
        <w:rPr>
          <w:rFonts w:ascii="Times New Roman" w:hAnsi="Times New Roman" w:cs="Times New Roman"/>
          <w:sz w:val="24"/>
          <w:szCs w:val="24"/>
          <w:lang w:val="en-US"/>
        </w:rPr>
        <w:t>, Cr Accounts Payable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1A43A5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40F04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A43A5" w:rsidRPr="00B65799">
        <w:rPr>
          <w:rFonts w:ascii="Times New Roman" w:hAnsi="Times New Roman" w:cs="Times New Roman"/>
          <w:sz w:val="24"/>
          <w:szCs w:val="24"/>
          <w:lang w:val="en-US"/>
        </w:rPr>
        <w:t>office Equipment, Cr cash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40F04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40F04" w:rsidRPr="00B65799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B6579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65799" w:rsidRPr="00B65799" w:rsidRDefault="00E80841" w:rsidP="00B6579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6579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B6579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65799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65799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6C09CE" w:rsidRPr="00B65799" w:rsidRDefault="009E5D89" w:rsidP="0090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E8084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B65799">
        <w:rPr>
          <w:rFonts w:ascii="Times New Roman" w:hAnsi="Times New Roman" w:cs="Times New Roman"/>
          <w:b/>
          <w:sz w:val="24"/>
          <w:szCs w:val="24"/>
          <w:lang w:val="en-US"/>
        </w:rPr>
        <w:t>29.</w:t>
      </w:r>
      <w:r w:rsidR="008D3839" w:rsidRPr="00B65799">
        <w:rPr>
          <w:rFonts w:ascii="Times New Roman" w:hAnsi="Times New Roman" w:cs="Times New Roman"/>
          <w:b/>
          <w:sz w:val="24"/>
          <w:szCs w:val="24"/>
          <w:lang w:val="en-US"/>
        </w:rPr>
        <w:t>Make a partial payment of the amount owed for the offic</w:t>
      </w:r>
      <w:r w:rsidR="002E0592" w:rsidRPr="00B65799">
        <w:rPr>
          <w:rFonts w:ascii="Times New Roman" w:hAnsi="Times New Roman" w:cs="Times New Roman"/>
          <w:b/>
          <w:sz w:val="24"/>
          <w:szCs w:val="24"/>
          <w:lang w:val="en-US"/>
        </w:rPr>
        <w:t>e supplies received on July 5</w:t>
      </w:r>
      <w:proofErr w:type="gramStart"/>
      <w:r w:rsidR="002E0592" w:rsidRPr="00B65799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8D3839" w:rsidRPr="00B65799">
        <w:rPr>
          <w:rFonts w:ascii="Times New Roman" w:hAnsi="Times New Roman" w:cs="Times New Roman"/>
          <w:b/>
          <w:sz w:val="24"/>
          <w:szCs w:val="24"/>
          <w:lang w:val="en-US"/>
        </w:rPr>
        <w:t>2600</w:t>
      </w:r>
      <w:proofErr w:type="gramEnd"/>
      <w:r w:rsidR="008D3839" w:rsidRPr="00B6579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6C09CE" w:rsidRPr="00906B36" w:rsidRDefault="00E80841" w:rsidP="00906B3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06B3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06B3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C09CE" w:rsidRPr="00906B3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C09CE" w:rsidRPr="00906B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0592" w:rsidRPr="00906B36">
        <w:rPr>
          <w:rFonts w:ascii="Times New Roman" w:hAnsi="Times New Roman" w:cs="Times New Roman"/>
          <w:sz w:val="24"/>
          <w:szCs w:val="24"/>
          <w:lang w:val="en-US"/>
        </w:rPr>
        <w:t>Account payable, Cr cash;</w:t>
      </w:r>
    </w:p>
    <w:p w:rsidR="006C09CE" w:rsidRPr="00906B36" w:rsidRDefault="00E80841" w:rsidP="00906B3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06B3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06B3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C09CE" w:rsidRPr="00906B3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C09CE" w:rsidRPr="00906B36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906B3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C09CE" w:rsidRPr="00906B36" w:rsidRDefault="00E80841" w:rsidP="00906B3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06B3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06B3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C09CE" w:rsidRPr="00906B3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C09CE" w:rsidRPr="00906B36">
        <w:rPr>
          <w:rFonts w:ascii="Times New Roman" w:hAnsi="Times New Roman" w:cs="Times New Roman"/>
          <w:sz w:val="24"/>
          <w:szCs w:val="24"/>
          <w:lang w:val="en-US"/>
        </w:rPr>
        <w:t xml:space="preserve"> Office Supplies, Cr Cash</w:t>
      </w:r>
      <w:r w:rsidR="002E0592" w:rsidRPr="00906B3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A2807" w:rsidRDefault="00E80841" w:rsidP="00906B3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06B3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06B3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E0592" w:rsidRPr="00906B3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E0592" w:rsidRPr="00906B36">
        <w:rPr>
          <w:rFonts w:ascii="Times New Roman" w:hAnsi="Times New Roman" w:cs="Times New Roman"/>
          <w:sz w:val="24"/>
          <w:szCs w:val="24"/>
          <w:lang w:val="en-US"/>
        </w:rPr>
        <w:t xml:space="preserve"> Cash, </w:t>
      </w:r>
      <w:r w:rsidR="00906B36" w:rsidRPr="00906B36">
        <w:rPr>
          <w:rFonts w:ascii="Times New Roman" w:hAnsi="Times New Roman" w:cs="Times New Roman"/>
          <w:sz w:val="24"/>
          <w:szCs w:val="24"/>
          <w:lang w:val="en-US"/>
        </w:rPr>
        <w:t xml:space="preserve">Cr </w:t>
      </w:r>
      <w:r w:rsidR="002E0592" w:rsidRPr="00906B36">
        <w:rPr>
          <w:rFonts w:ascii="Times New Roman" w:hAnsi="Times New Roman" w:cs="Times New Roman"/>
          <w:sz w:val="24"/>
          <w:szCs w:val="24"/>
          <w:lang w:val="en-US"/>
        </w:rPr>
        <w:t>Office Supplies;</w:t>
      </w:r>
    </w:p>
    <w:p w:rsidR="00906B36" w:rsidRPr="00906B36" w:rsidRDefault="00E80841" w:rsidP="0064321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06B3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06B3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06B36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06B36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0945B7" w:rsidRPr="0064321B" w:rsidRDefault="009E5D89" w:rsidP="006432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E8084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64321B">
        <w:rPr>
          <w:rFonts w:ascii="Times New Roman" w:hAnsi="Times New Roman" w:cs="Times New Roman"/>
          <w:b/>
          <w:sz w:val="24"/>
          <w:szCs w:val="24"/>
          <w:lang w:val="en-US"/>
        </w:rPr>
        <w:t>30.</w:t>
      </w:r>
      <w:r w:rsidR="000945B7" w:rsidRPr="00643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Performs a service for an automobile dealer by designing </w:t>
      </w:r>
      <w:proofErr w:type="gramStart"/>
      <w:r w:rsidR="000945B7" w:rsidRPr="0064321B">
        <w:rPr>
          <w:rFonts w:ascii="Times New Roman" w:hAnsi="Times New Roman" w:cs="Times New Roman"/>
          <w:b/>
          <w:sz w:val="24"/>
          <w:szCs w:val="24"/>
          <w:lang w:val="en-US"/>
        </w:rPr>
        <w:t>a  websi</w:t>
      </w:r>
      <w:r w:rsidR="002E0592" w:rsidRPr="0064321B">
        <w:rPr>
          <w:rFonts w:ascii="Times New Roman" w:hAnsi="Times New Roman" w:cs="Times New Roman"/>
          <w:b/>
          <w:sz w:val="24"/>
          <w:szCs w:val="24"/>
          <w:lang w:val="en-US"/>
        </w:rPr>
        <w:t>te</w:t>
      </w:r>
      <w:proofErr w:type="gramEnd"/>
      <w:r w:rsidR="002E0592" w:rsidRPr="00643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collects a fee in cash, </w:t>
      </w:r>
      <w:r w:rsidR="000945B7" w:rsidRPr="00643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2800. </w:t>
      </w:r>
    </w:p>
    <w:p w:rsidR="000945B7" w:rsidRPr="0064321B" w:rsidRDefault="00E80841" w:rsidP="0064321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321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4321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1DF9" w:rsidRPr="0064321B">
        <w:rPr>
          <w:rFonts w:ascii="Times New Roman" w:hAnsi="Times New Roman" w:cs="Times New Roman"/>
          <w:sz w:val="24"/>
          <w:szCs w:val="24"/>
          <w:lang w:val="en-US"/>
        </w:rPr>
        <w:t>Cash, Cr Design Revenue</w:t>
      </w:r>
      <w:r w:rsidR="002E0592" w:rsidRPr="0064321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945B7" w:rsidRPr="0064321B" w:rsidRDefault="00E80841" w:rsidP="0064321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321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64321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1DF9" w:rsidRPr="0064321B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>, Cr Accounts Payable</w:t>
      </w:r>
      <w:r w:rsidR="002E0592" w:rsidRPr="0064321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945B7" w:rsidRPr="0064321B" w:rsidRDefault="00E80841" w:rsidP="0064321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321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64321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1DF9" w:rsidRPr="0064321B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920908" w:rsidRPr="0064321B">
        <w:rPr>
          <w:rFonts w:ascii="Times New Roman" w:hAnsi="Times New Roman" w:cs="Times New Roman"/>
          <w:sz w:val="24"/>
          <w:szCs w:val="24"/>
          <w:lang w:val="en-US"/>
        </w:rPr>
        <w:t>, Cr Design</w:t>
      </w:r>
      <w:r w:rsidR="00151DF9" w:rsidRPr="0064321B">
        <w:rPr>
          <w:rFonts w:ascii="Times New Roman" w:hAnsi="Times New Roman" w:cs="Times New Roman"/>
          <w:sz w:val="24"/>
          <w:szCs w:val="24"/>
          <w:lang w:val="en-US"/>
        </w:rPr>
        <w:t xml:space="preserve"> Revenue</w:t>
      </w:r>
      <w:r w:rsidR="002E0592" w:rsidRPr="0064321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945B7" w:rsidRDefault="00E80841" w:rsidP="0064321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321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64321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945B7" w:rsidRPr="0064321B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64321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4321B" w:rsidRPr="0064321B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321B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4321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4321B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4321B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A90625" w:rsidRPr="009E5D89" w:rsidRDefault="009E5D89" w:rsidP="009E5D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E8084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31.</w:t>
      </w:r>
      <w:r w:rsidR="00A90625" w:rsidRPr="009E5D89">
        <w:rPr>
          <w:rFonts w:ascii="Times New Roman" w:hAnsi="Times New Roman" w:cs="Times New Roman"/>
          <w:b/>
          <w:sz w:val="24"/>
          <w:szCs w:val="24"/>
          <w:lang w:val="en-US"/>
        </w:rPr>
        <w:t>Perf</w:t>
      </w:r>
      <w:r w:rsidR="007C1F6B" w:rsidRPr="009E5D89">
        <w:rPr>
          <w:rFonts w:ascii="Times New Roman" w:hAnsi="Times New Roman" w:cs="Times New Roman"/>
          <w:b/>
          <w:sz w:val="24"/>
          <w:szCs w:val="24"/>
          <w:lang w:val="en-US"/>
        </w:rPr>
        <w:t>orms a service for a department store by designing a website, bills for the f</w:t>
      </w:r>
      <w:r w:rsidR="002E0592" w:rsidRPr="009E5D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ee now but will be paid later, </w:t>
      </w:r>
      <w:r w:rsidR="007C1F6B" w:rsidRPr="009E5D89">
        <w:rPr>
          <w:rFonts w:ascii="Times New Roman" w:hAnsi="Times New Roman" w:cs="Times New Roman"/>
          <w:b/>
          <w:sz w:val="24"/>
          <w:szCs w:val="24"/>
          <w:lang w:val="en-US"/>
        </w:rPr>
        <w:t>9600</w:t>
      </w:r>
      <w:r w:rsidR="00A90625" w:rsidRPr="009E5D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A90625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Cash, Cr Design Revenue;</w:t>
      </w:r>
    </w:p>
    <w:p w:rsidR="00A90625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Cash, Cr Accounts Payable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90625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</w:t>
      </w:r>
      <w:r w:rsidR="00C235F9" w:rsidRPr="009E5D89">
        <w:rPr>
          <w:rFonts w:ascii="Times New Roman" w:hAnsi="Times New Roman" w:cs="Times New Roman"/>
          <w:sz w:val="24"/>
          <w:szCs w:val="24"/>
          <w:lang w:val="en-US"/>
        </w:rPr>
        <w:t>, Cr Design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Revenue;</w:t>
      </w:r>
    </w:p>
    <w:p w:rsidR="00A90625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90625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E5D89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E5D89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E5D89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No entry required</w:t>
      </w:r>
      <w:r w:rsidR="009E5D89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E27B61" w:rsidRPr="009E5D89" w:rsidRDefault="009E5D89" w:rsidP="009E5D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proofErr w:type="gramStart"/>
      <w:r w:rsidR="00E8084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32.</w:t>
      </w:r>
      <w:r w:rsidR="00E27B61" w:rsidRPr="009E5D89">
        <w:rPr>
          <w:rFonts w:ascii="Times New Roman" w:hAnsi="Times New Roman" w:cs="Times New Roman"/>
          <w:b/>
          <w:sz w:val="24"/>
          <w:szCs w:val="24"/>
          <w:lang w:val="en-US"/>
        </w:rPr>
        <w:t>Accepts an advance fee as a deposi</w:t>
      </w:r>
      <w:r w:rsidR="002E0592" w:rsidRPr="009E5D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on a website to be designed, </w:t>
      </w:r>
      <w:r w:rsidR="00E27B61" w:rsidRPr="009E5D89">
        <w:rPr>
          <w:rFonts w:ascii="Times New Roman" w:hAnsi="Times New Roman" w:cs="Times New Roman"/>
          <w:b/>
          <w:sz w:val="24"/>
          <w:szCs w:val="24"/>
          <w:lang w:val="en-US"/>
        </w:rPr>
        <w:t>1400.</w:t>
      </w:r>
      <w:proofErr w:type="gramEnd"/>
      <w:r w:rsidR="00E27B61" w:rsidRPr="009E5D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E27B61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C22C57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Unearned 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>Design Revenue;</w:t>
      </w:r>
    </w:p>
    <w:p w:rsidR="00E27B61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0D9C" w:rsidRPr="009E5D89">
        <w:rPr>
          <w:rFonts w:ascii="Times New Roman" w:hAnsi="Times New Roman" w:cs="Times New Roman"/>
          <w:sz w:val="24"/>
          <w:szCs w:val="24"/>
          <w:lang w:val="en-US"/>
        </w:rPr>
        <w:t>Unearned Revenue, Cr cash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27B61" w:rsidRPr="009E5D89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</w:t>
      </w:r>
      <w:r w:rsidR="00680D9C" w:rsidRPr="009E5D89">
        <w:rPr>
          <w:rFonts w:ascii="Times New Roman" w:hAnsi="Times New Roman" w:cs="Times New Roman"/>
          <w:sz w:val="24"/>
          <w:szCs w:val="24"/>
          <w:lang w:val="en-US"/>
        </w:rPr>
        <w:t>, Cr Unearned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Revenue;</w:t>
      </w:r>
    </w:p>
    <w:p w:rsidR="00E27B61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27B61" w:rsidRPr="009E5D89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9E5D8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E5D89" w:rsidRPr="0064321B" w:rsidRDefault="00E80841" w:rsidP="009E5D8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E5D8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E5D8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E5D89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E5D89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Stock, Cr account receivable;</w:t>
      </w:r>
    </w:p>
    <w:p w:rsidR="004F432A" w:rsidRPr="00286507" w:rsidRDefault="00286507" w:rsidP="002865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E80841">
        <w:rPr>
          <w:rFonts w:ascii="Times New Roman" w:hAnsi="Times New Roman" w:cs="Times New Roman"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33.</w:t>
      </w:r>
      <w:r w:rsidR="007361E4" w:rsidRPr="00286507">
        <w:rPr>
          <w:rFonts w:ascii="Times New Roman" w:hAnsi="Times New Roman" w:cs="Times New Roman"/>
          <w:b/>
          <w:sz w:val="24"/>
          <w:szCs w:val="24"/>
          <w:lang w:val="en-US"/>
        </w:rPr>
        <w:t>Receives par</w:t>
      </w:r>
      <w:r w:rsidR="00B61DCD" w:rsidRPr="002865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tial payment from customer </w:t>
      </w:r>
      <w:r w:rsidR="002E0592" w:rsidRPr="002865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billed on July 15, </w:t>
      </w:r>
      <w:r w:rsidR="0085047E" w:rsidRPr="00286507">
        <w:rPr>
          <w:rFonts w:ascii="Times New Roman" w:hAnsi="Times New Roman" w:cs="Times New Roman"/>
          <w:b/>
          <w:sz w:val="24"/>
          <w:szCs w:val="24"/>
          <w:lang w:val="en-US"/>
        </w:rPr>
        <w:t>5000</w:t>
      </w:r>
      <w:r w:rsidR="00B61DCD" w:rsidRPr="002865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F432A" w:rsidRPr="002865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F432A" w:rsidRPr="00286507" w:rsidRDefault="00E80841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5047E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5047E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Cash, Cr Account Receivable</w:t>
      </w:r>
      <w:r w:rsidR="002E0592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432A" w:rsidRPr="00286507" w:rsidRDefault="00E80841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F432A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F432A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2E0592" w:rsidRPr="00286507">
        <w:rPr>
          <w:rFonts w:ascii="Times New Roman" w:hAnsi="Times New Roman" w:cs="Times New Roman"/>
          <w:sz w:val="24"/>
          <w:szCs w:val="24"/>
          <w:lang w:val="en-US"/>
        </w:rPr>
        <w:t>Service Revenue;</w:t>
      </w:r>
    </w:p>
    <w:p w:rsidR="004F432A" w:rsidRPr="00286507" w:rsidRDefault="00E80841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F432A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F432A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</w:t>
      </w:r>
      <w:r w:rsidR="009E3425" w:rsidRPr="00286507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E0592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432A" w:rsidRDefault="00E80841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F432A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F432A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E0592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86507" w:rsidRPr="00286507" w:rsidRDefault="00E80841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86507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86507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6507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286507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3C2D38" w:rsidRPr="00286507" w:rsidRDefault="00286507" w:rsidP="002865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gramStart"/>
      <w:r w:rsidR="00E8084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34.</w:t>
      </w:r>
      <w:r w:rsidR="007E39D3" w:rsidRPr="00286507">
        <w:rPr>
          <w:rFonts w:ascii="Times New Roman" w:hAnsi="Times New Roman" w:cs="Times New Roman"/>
          <w:b/>
          <w:sz w:val="24"/>
          <w:szCs w:val="24"/>
          <w:lang w:val="en-US"/>
        </w:rPr>
        <w:t>Pay</w:t>
      </w:r>
      <w:r w:rsidR="002E0592" w:rsidRPr="002865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s employees four weeks` wages, </w:t>
      </w:r>
      <w:r w:rsidR="007E39D3" w:rsidRPr="00286507">
        <w:rPr>
          <w:rFonts w:ascii="Times New Roman" w:hAnsi="Times New Roman" w:cs="Times New Roman"/>
          <w:b/>
          <w:sz w:val="24"/>
          <w:szCs w:val="24"/>
          <w:lang w:val="en-US"/>
        </w:rPr>
        <w:t>4800</w:t>
      </w:r>
      <w:r w:rsidR="002E0592" w:rsidRPr="0028650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3C2D38" w:rsidRPr="00286507" w:rsidRDefault="00376716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9045E0" w:rsidRPr="00286507">
        <w:rPr>
          <w:rFonts w:ascii="Times New Roman" w:hAnsi="Times New Roman" w:cs="Times New Roman"/>
          <w:sz w:val="24"/>
          <w:szCs w:val="24"/>
          <w:lang w:val="en-US"/>
        </w:rPr>
        <w:t>Wages Expense</w:t>
      </w:r>
      <w:r w:rsidR="00875AD0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C2D38" w:rsidRPr="00286507" w:rsidRDefault="00376716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45E0" w:rsidRPr="00286507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045E0" w:rsidRPr="00286507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875AD0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C2D38" w:rsidRPr="00286507" w:rsidRDefault="00376716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</w:t>
      </w:r>
      <w:r w:rsidR="009045E0" w:rsidRPr="00286507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875AD0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C2D38" w:rsidRDefault="00376716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C2D38" w:rsidRPr="002865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6466" w:rsidRPr="00286507">
        <w:rPr>
          <w:rFonts w:ascii="Times New Roman" w:hAnsi="Times New Roman" w:cs="Times New Roman"/>
          <w:sz w:val="24"/>
          <w:szCs w:val="24"/>
          <w:lang w:val="en-US"/>
        </w:rPr>
        <w:t>Wages Ex</w:t>
      </w:r>
      <w:r w:rsidR="009045E0" w:rsidRPr="00286507">
        <w:rPr>
          <w:rFonts w:ascii="Times New Roman" w:hAnsi="Times New Roman" w:cs="Times New Roman"/>
          <w:sz w:val="24"/>
          <w:szCs w:val="24"/>
          <w:lang w:val="en-US"/>
        </w:rPr>
        <w:t>pense, Cr cash</w:t>
      </w:r>
      <w:r w:rsidR="00875AD0" w:rsidRPr="0028650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86507" w:rsidRPr="00286507" w:rsidRDefault="00376716" w:rsidP="0028650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8650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28650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86507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86507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6507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286507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BF20DA" w:rsidRPr="00927D57" w:rsidRDefault="00927D57" w:rsidP="00927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376716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35.</w:t>
      </w:r>
      <w:r w:rsidR="00BF20DA" w:rsidRPr="00927D57">
        <w:rPr>
          <w:rFonts w:ascii="Times New Roman" w:hAnsi="Times New Roman" w:cs="Times New Roman"/>
          <w:b/>
          <w:sz w:val="24"/>
          <w:szCs w:val="24"/>
          <w:lang w:val="en-US"/>
        </w:rPr>
        <w:t>Receives, but does not pay, the utility</w:t>
      </w:r>
      <w:r w:rsidR="00875AD0" w:rsidRPr="00927D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bill which is due next month, </w:t>
      </w:r>
      <w:r w:rsidR="00BF20DA" w:rsidRPr="00927D57">
        <w:rPr>
          <w:rFonts w:ascii="Times New Roman" w:hAnsi="Times New Roman" w:cs="Times New Roman"/>
          <w:b/>
          <w:sz w:val="24"/>
          <w:szCs w:val="24"/>
          <w:lang w:val="en-US"/>
        </w:rPr>
        <w:t>680</w:t>
      </w:r>
      <w:r w:rsidR="00875AD0" w:rsidRPr="00927D5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BF20DA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87E5A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87E5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Utilities Expense, Cr Account Payable</w:t>
      </w:r>
      <w:r w:rsidR="00875AD0" w:rsidRPr="00927D5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F20DA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7E5A" w:rsidRPr="00927D57">
        <w:rPr>
          <w:rFonts w:ascii="Times New Roman" w:hAnsi="Times New Roman" w:cs="Times New Roman"/>
          <w:sz w:val="24"/>
          <w:szCs w:val="24"/>
          <w:lang w:val="en-US"/>
        </w:rPr>
        <w:t>Utilities Expense</w:t>
      </w:r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87E5A" w:rsidRPr="00927D57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875AD0" w:rsidRPr="00927D5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87E5A" w:rsidRPr="00927D5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75AD0" w:rsidRPr="00927D5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F20DA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</w:t>
      </w:r>
      <w:r w:rsidR="00F87E5A" w:rsidRPr="00927D57">
        <w:rPr>
          <w:rFonts w:ascii="Times New Roman" w:hAnsi="Times New Roman" w:cs="Times New Roman"/>
          <w:sz w:val="24"/>
          <w:szCs w:val="24"/>
          <w:lang w:val="en-US"/>
        </w:rPr>
        <w:t>Utilities</w:t>
      </w:r>
      <w:r w:rsidR="00875AD0" w:rsidRPr="00927D5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F20DA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F20D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7D57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27D57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27D57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7D57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927D57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574814" w:rsidRPr="00927D57" w:rsidRDefault="00927D57" w:rsidP="00927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376716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36.</w:t>
      </w:r>
      <w:r w:rsidR="005A6D8A" w:rsidRPr="00927D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Declares and pays a dividend, </w:t>
      </w:r>
      <w:r w:rsidR="00574814" w:rsidRPr="00927D57">
        <w:rPr>
          <w:rFonts w:ascii="Times New Roman" w:hAnsi="Times New Roman" w:cs="Times New Roman"/>
          <w:b/>
          <w:sz w:val="24"/>
          <w:szCs w:val="24"/>
          <w:lang w:val="en-US"/>
        </w:rPr>
        <w:t>2800.</w:t>
      </w:r>
    </w:p>
    <w:p w:rsidR="00574814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1ABF" w:rsidRPr="00927D5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End"/>
      <w:proofErr w:type="gramEnd"/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Dividends, Cr Account Payable;</w:t>
      </w:r>
    </w:p>
    <w:p w:rsidR="00574814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1ABF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B1ABF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>Dividends, Cr Cash;</w:t>
      </w:r>
    </w:p>
    <w:p w:rsidR="00574814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Cash, Cr Dividends;</w:t>
      </w:r>
    </w:p>
    <w:p w:rsidR="008D5CEB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F51C6" w:rsidRPr="00927D5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F51C6" w:rsidRPr="00927D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4814" w:rsidRPr="00927D57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5A6D8A" w:rsidRPr="00927D57">
        <w:rPr>
          <w:rFonts w:ascii="Times New Roman" w:hAnsi="Times New Roman" w:cs="Times New Roman"/>
          <w:sz w:val="24"/>
          <w:szCs w:val="24"/>
          <w:lang w:val="en-US"/>
        </w:rPr>
        <w:t>, Cr Dividends;</w:t>
      </w:r>
    </w:p>
    <w:p w:rsidR="00927D57" w:rsidRPr="00927D57" w:rsidRDefault="00376716" w:rsidP="00927D5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27D5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27D5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27D57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27D57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7D57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927D57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4332CD" w:rsidRPr="00927D57" w:rsidRDefault="00927D57" w:rsidP="00D07B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376716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37.</w:t>
      </w:r>
      <w:r w:rsidR="005A6D8A" w:rsidRPr="00927D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Expiration of one month`s rent </w:t>
      </w:r>
      <w:r w:rsidR="004332CD" w:rsidRPr="00927D57">
        <w:rPr>
          <w:rFonts w:ascii="Times New Roman" w:hAnsi="Times New Roman" w:cs="Times New Roman"/>
          <w:b/>
          <w:sz w:val="24"/>
          <w:szCs w:val="24"/>
          <w:lang w:val="en-US"/>
        </w:rPr>
        <w:t>1600</w:t>
      </w:r>
      <w:r w:rsidR="005A6D8A" w:rsidRPr="00927D5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332CD" w:rsidRPr="00927D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332CD" w:rsidRPr="00D07B9B" w:rsidRDefault="00376716" w:rsidP="00D07B9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End"/>
      <w:proofErr w:type="gramEnd"/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Rent Expense, Cr Prepaid rent;</w:t>
      </w:r>
    </w:p>
    <w:p w:rsidR="004332CD" w:rsidRPr="00D07B9B" w:rsidRDefault="00376716" w:rsidP="00D07B9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Rent Expense, Cr ca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sh;</w:t>
      </w:r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4332CD" w:rsidRPr="00D07B9B" w:rsidRDefault="00376716" w:rsidP="00D07B9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Rent Expense, Cr Account 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Payable;</w:t>
      </w:r>
    </w:p>
    <w:p w:rsidR="004332CD" w:rsidRDefault="00376716" w:rsidP="00D07B9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332CD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07B9B" w:rsidRPr="00927D57" w:rsidRDefault="00376716" w:rsidP="00D07B9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07B9B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07B9B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7B9B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D07B9B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791A93" w:rsidRPr="00D07B9B" w:rsidRDefault="00D07B9B" w:rsidP="006312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107639">
        <w:rPr>
          <w:rFonts w:ascii="Times New Roman" w:hAnsi="Times New Roman" w:cs="Times New Roman"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38.</w:t>
      </w:r>
      <w:r w:rsidR="00E0258C" w:rsidRPr="00D07B9B">
        <w:rPr>
          <w:rFonts w:ascii="Times New Roman" w:hAnsi="Times New Roman" w:cs="Times New Roman"/>
          <w:b/>
          <w:sz w:val="24"/>
          <w:szCs w:val="24"/>
          <w:lang w:val="en-US"/>
        </w:rPr>
        <w:t>Consum</w:t>
      </w:r>
      <w:r w:rsidR="005A6D8A" w:rsidRPr="00D07B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ption of supplies, </w:t>
      </w:r>
      <w:r w:rsidR="00F605D7" w:rsidRPr="00D07B9B">
        <w:rPr>
          <w:rFonts w:ascii="Times New Roman" w:hAnsi="Times New Roman" w:cs="Times New Roman"/>
          <w:b/>
          <w:sz w:val="24"/>
          <w:szCs w:val="24"/>
          <w:lang w:val="en-US"/>
        </w:rPr>
        <w:t>1540</w:t>
      </w:r>
      <w:r w:rsidR="005A6D8A" w:rsidRPr="00D07B9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791A93" w:rsidRPr="00D07B9B" w:rsidRDefault="00107639" w:rsidP="0063120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>Office Supplies</w:t>
      </w:r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91A93" w:rsidRPr="00D07B9B" w:rsidRDefault="00107639" w:rsidP="0063120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Office supplies 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Expense</w:t>
      </w:r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91A93" w:rsidRPr="00D07B9B" w:rsidRDefault="00107639" w:rsidP="0063120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Office supplies 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Expense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>, Cr Office Supplies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91A93" w:rsidRPr="00D07B9B" w:rsidRDefault="00107639" w:rsidP="0063120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07B9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07B9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>Office Supplies</w:t>
      </w:r>
      <w:r w:rsidR="00791A93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605D7" w:rsidRPr="00D07B9B">
        <w:rPr>
          <w:rFonts w:ascii="Times New Roman" w:hAnsi="Times New Roman" w:cs="Times New Roman"/>
          <w:sz w:val="24"/>
          <w:szCs w:val="24"/>
          <w:lang w:val="en-US"/>
        </w:rPr>
        <w:t xml:space="preserve">Office Supplies </w:t>
      </w:r>
      <w:r w:rsidR="005A6D8A" w:rsidRPr="00D07B9B">
        <w:rPr>
          <w:rFonts w:ascii="Times New Roman" w:hAnsi="Times New Roman" w:cs="Times New Roman"/>
          <w:sz w:val="24"/>
          <w:szCs w:val="24"/>
          <w:lang w:val="en-US"/>
        </w:rPr>
        <w:t>Expense;</w:t>
      </w:r>
    </w:p>
    <w:p w:rsidR="00D07B9B" w:rsidRPr="00D07B9B" w:rsidRDefault="00107639" w:rsidP="0063120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3120B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3120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3120B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3120B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120B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63120B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534BF9" w:rsidRPr="00A12CD5" w:rsidRDefault="00A12CD5" w:rsidP="00A12C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gramStart"/>
      <w:r w:rsidR="00107639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39.</w:t>
      </w:r>
      <w:r w:rsidR="005A6D8A" w:rsidRPr="00A12CD5">
        <w:rPr>
          <w:rFonts w:ascii="Times New Roman" w:hAnsi="Times New Roman" w:cs="Times New Roman"/>
          <w:b/>
          <w:sz w:val="24"/>
          <w:szCs w:val="24"/>
          <w:lang w:val="en-US"/>
        </w:rPr>
        <w:t xml:space="preserve">Accrual of unrecorded wages, </w:t>
      </w:r>
      <w:r w:rsidR="00534BF9" w:rsidRPr="00A12CD5">
        <w:rPr>
          <w:rFonts w:ascii="Times New Roman" w:hAnsi="Times New Roman" w:cs="Times New Roman"/>
          <w:b/>
          <w:sz w:val="24"/>
          <w:szCs w:val="24"/>
          <w:lang w:val="en-US"/>
        </w:rPr>
        <w:t>720</w:t>
      </w:r>
      <w:r w:rsidR="005A6D8A" w:rsidRPr="00A12CD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534BF9" w:rsidRPr="00A12CD5" w:rsidRDefault="00107639" w:rsidP="00A12C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12CD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A12CD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1CD1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Salaries </w:t>
      </w:r>
      <w:r w:rsidR="005A6D8A" w:rsidRPr="00A12CD5">
        <w:rPr>
          <w:rFonts w:ascii="Times New Roman" w:hAnsi="Times New Roman" w:cs="Times New Roman"/>
          <w:sz w:val="24"/>
          <w:szCs w:val="24"/>
          <w:lang w:val="en-US"/>
        </w:rPr>
        <w:t>Expense</w:t>
      </w:r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31CD1" w:rsidRPr="00A12CD5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5A6D8A" w:rsidRPr="00A12CD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34BF9" w:rsidRPr="00A12CD5" w:rsidRDefault="00107639" w:rsidP="00A12C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12CD5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A12CD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2DBB" w:rsidRPr="00A12CD5">
        <w:rPr>
          <w:rFonts w:ascii="Times New Roman" w:hAnsi="Times New Roman" w:cs="Times New Roman"/>
          <w:sz w:val="24"/>
          <w:szCs w:val="24"/>
          <w:lang w:val="en-US"/>
        </w:rPr>
        <w:t>Wages Expense</w:t>
      </w:r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C62DBB" w:rsidRPr="00A12CD5">
        <w:rPr>
          <w:rFonts w:ascii="Times New Roman" w:hAnsi="Times New Roman" w:cs="Times New Roman"/>
          <w:sz w:val="24"/>
          <w:szCs w:val="24"/>
          <w:lang w:val="en-US"/>
        </w:rPr>
        <w:t>Wages Payable</w:t>
      </w:r>
      <w:r w:rsidR="005A6D8A" w:rsidRPr="00A12CD5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534BF9" w:rsidRPr="00A12CD5" w:rsidRDefault="00107639" w:rsidP="00A12C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12CD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A12CD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2C8E" w:rsidRPr="00A12CD5">
        <w:rPr>
          <w:rFonts w:ascii="Times New Roman" w:hAnsi="Times New Roman" w:cs="Times New Roman"/>
          <w:sz w:val="24"/>
          <w:szCs w:val="24"/>
          <w:lang w:val="en-US"/>
        </w:rPr>
        <w:t>Salaries</w:t>
      </w:r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22C8E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Cr Account </w:t>
      </w:r>
      <w:r w:rsidR="005A6D8A" w:rsidRPr="00A12CD5">
        <w:rPr>
          <w:rFonts w:ascii="Times New Roman" w:hAnsi="Times New Roman" w:cs="Times New Roman"/>
          <w:sz w:val="24"/>
          <w:szCs w:val="24"/>
          <w:lang w:val="en-US"/>
        </w:rPr>
        <w:t>Payable;</w:t>
      </w:r>
    </w:p>
    <w:p w:rsidR="00534BF9" w:rsidRDefault="00107639" w:rsidP="00A12C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12CD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A12CD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34BF9" w:rsidRPr="00A12CD5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A6D8A" w:rsidRPr="00A12CD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12CD5" w:rsidRPr="00D07B9B" w:rsidRDefault="00107639" w:rsidP="00A12CD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12CD5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A12CD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12CD5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12CD5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2CD5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A12CD5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A12CD5" w:rsidRPr="00A12CD5" w:rsidRDefault="00A12CD5" w:rsidP="00A12CD5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56D7B" w:rsidRPr="00877941" w:rsidRDefault="00107639" w:rsidP="008779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@</w:t>
      </w:r>
      <w:r w:rsidR="00877941">
        <w:rPr>
          <w:rFonts w:ascii="Times New Roman" w:hAnsi="Times New Roman" w:cs="Times New Roman"/>
          <w:b/>
          <w:sz w:val="24"/>
          <w:szCs w:val="24"/>
          <w:lang w:val="en-US"/>
        </w:rPr>
        <w:t>40.</w:t>
      </w:r>
      <w:r w:rsidR="00056D7B" w:rsidRPr="00877941">
        <w:rPr>
          <w:rFonts w:ascii="Times New Roman" w:hAnsi="Times New Roman" w:cs="Times New Roman"/>
          <w:b/>
          <w:sz w:val="24"/>
          <w:szCs w:val="24"/>
          <w:lang w:val="en-US"/>
        </w:rPr>
        <w:t>Accr</w:t>
      </w:r>
      <w:r w:rsidR="003C7BF2" w:rsidRPr="008779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ual of estimated income taxes, </w:t>
      </w:r>
      <w:r w:rsidR="00056D7B" w:rsidRPr="00877941">
        <w:rPr>
          <w:rFonts w:ascii="Times New Roman" w:hAnsi="Times New Roman" w:cs="Times New Roman"/>
          <w:b/>
          <w:sz w:val="24"/>
          <w:szCs w:val="24"/>
          <w:lang w:val="en-US"/>
        </w:rPr>
        <w:t>800</w:t>
      </w:r>
      <w:r w:rsidR="003C7BF2" w:rsidRPr="00877941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056D7B" w:rsidRPr="00877941" w:rsidRDefault="00107639" w:rsidP="008779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7794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8779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03B91" w:rsidRPr="00877941">
        <w:rPr>
          <w:rFonts w:ascii="Times New Roman" w:hAnsi="Times New Roman" w:cs="Times New Roman"/>
          <w:sz w:val="24"/>
          <w:szCs w:val="24"/>
          <w:lang w:val="en-US"/>
        </w:rPr>
        <w:t>Income Taxes</w:t>
      </w:r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C03B91" w:rsidRPr="00877941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3C7BF2" w:rsidRPr="008779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56D7B" w:rsidRPr="00877941" w:rsidRDefault="00107639" w:rsidP="008779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7794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8779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03B91" w:rsidRPr="00877941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>, Cr ca</w:t>
      </w:r>
      <w:r w:rsidR="003C7BF2" w:rsidRPr="00877941">
        <w:rPr>
          <w:rFonts w:ascii="Times New Roman" w:hAnsi="Times New Roman" w:cs="Times New Roman"/>
          <w:sz w:val="24"/>
          <w:szCs w:val="24"/>
          <w:lang w:val="en-US"/>
        </w:rPr>
        <w:t>sh;</w:t>
      </w:r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6D7B" w:rsidRPr="00877941" w:rsidRDefault="00107639" w:rsidP="008779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7794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8779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D7B05" w:rsidRPr="008779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D7B05" w:rsidRPr="00877941">
        <w:rPr>
          <w:rFonts w:ascii="Times New Roman" w:hAnsi="Times New Roman" w:cs="Times New Roman"/>
          <w:sz w:val="24"/>
          <w:szCs w:val="24"/>
          <w:lang w:val="en-US"/>
        </w:rPr>
        <w:t xml:space="preserve"> Income Taxes Expense, Cr Income Taxes Payable</w:t>
      </w:r>
      <w:r w:rsidR="003C7BF2" w:rsidRPr="008779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56D7B" w:rsidRDefault="00107639" w:rsidP="008779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7794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8779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56D7B" w:rsidRPr="00877941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3C7BF2" w:rsidRPr="008779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7941" w:rsidRPr="00D07B9B" w:rsidRDefault="00107639" w:rsidP="008779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7794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8779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77941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77941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77941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877941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D771A8" w:rsidRPr="00CE11C7" w:rsidRDefault="00107639" w:rsidP="00CE11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CE11C7">
        <w:rPr>
          <w:rFonts w:ascii="Times New Roman" w:hAnsi="Times New Roman" w:cs="Times New Roman"/>
          <w:sz w:val="24"/>
          <w:szCs w:val="24"/>
          <w:lang w:val="en-US"/>
        </w:rPr>
        <w:t>41.</w:t>
      </w:r>
      <w:r w:rsidR="00D771A8" w:rsidRPr="00CE11C7">
        <w:rPr>
          <w:rFonts w:ascii="Times New Roman" w:hAnsi="Times New Roman" w:cs="Times New Roman"/>
          <w:b/>
          <w:sz w:val="24"/>
          <w:szCs w:val="24"/>
          <w:lang w:val="en-US"/>
        </w:rPr>
        <w:t>Performance of</w:t>
      </w:r>
      <w:r w:rsidR="003C7BF2" w:rsidRPr="00CE11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services paid for in advance, </w:t>
      </w:r>
      <w:r w:rsidR="00D771A8" w:rsidRPr="00CE11C7">
        <w:rPr>
          <w:rFonts w:ascii="Times New Roman" w:hAnsi="Times New Roman" w:cs="Times New Roman"/>
          <w:b/>
          <w:sz w:val="24"/>
          <w:szCs w:val="24"/>
          <w:lang w:val="en-US"/>
        </w:rPr>
        <w:t>800</w:t>
      </w:r>
      <w:r w:rsidR="003C7BF2" w:rsidRPr="00CE11C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771A8" w:rsidRPr="00CE11C7" w:rsidRDefault="00107639" w:rsidP="00CE11C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E11C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CE11C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0F00" w:rsidRPr="00CE11C7">
        <w:rPr>
          <w:rFonts w:ascii="Times New Roman" w:hAnsi="Times New Roman" w:cs="Times New Roman"/>
          <w:sz w:val="24"/>
          <w:szCs w:val="24"/>
          <w:lang w:val="en-US"/>
        </w:rPr>
        <w:t>Unearned Design Revenue</w:t>
      </w:r>
      <w:r w:rsidR="003C7BF2" w:rsidRPr="00CE11C7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D771A8" w:rsidRPr="00CE11C7" w:rsidRDefault="00107639" w:rsidP="00CE11C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E11C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CE11C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0F00" w:rsidRPr="00CE11C7">
        <w:rPr>
          <w:rFonts w:ascii="Times New Roman" w:hAnsi="Times New Roman" w:cs="Times New Roman"/>
          <w:sz w:val="24"/>
          <w:szCs w:val="24"/>
          <w:lang w:val="en-US"/>
        </w:rPr>
        <w:t>Design Revenue</w:t>
      </w:r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3C7BF2" w:rsidRPr="00CE11C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771A8" w:rsidRPr="00CE11C7" w:rsidRDefault="00107639" w:rsidP="00CE11C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E11C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CE11C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771A8" w:rsidRPr="00CE11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0F00" w:rsidRPr="00CE11C7">
        <w:rPr>
          <w:rFonts w:ascii="Times New Roman" w:hAnsi="Times New Roman" w:cs="Times New Roman"/>
          <w:sz w:val="24"/>
          <w:szCs w:val="24"/>
          <w:lang w:val="en-US"/>
        </w:rPr>
        <w:t>Unearned Design Revenue, Cr Design Revenue</w:t>
      </w:r>
      <w:r w:rsidR="003C7BF2" w:rsidRPr="00CE11C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D48AC" w:rsidRDefault="00107639" w:rsidP="00CE11C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E11C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CE11C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D48AC" w:rsidRPr="00CE11C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D48AC" w:rsidRPr="00CE11C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3C7BF2" w:rsidRPr="00CE11C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E11C7" w:rsidRPr="00D07B9B" w:rsidRDefault="00107639" w:rsidP="00CE11C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E11C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CE11C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E11C7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E11C7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11C7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CE11C7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F251D8" w:rsidRPr="00B15D22" w:rsidRDefault="00107639" w:rsidP="00B1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42.</w:t>
      </w:r>
      <w:r w:rsidR="00F251D8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Accrual of </w:t>
      </w:r>
      <w:r w:rsidR="00FB3F5A" w:rsidRPr="00B15D22">
        <w:rPr>
          <w:rFonts w:ascii="Times New Roman" w:hAnsi="Times New Roman" w:cs="Times New Roman"/>
          <w:b/>
          <w:sz w:val="24"/>
          <w:szCs w:val="24"/>
          <w:lang w:val="en-US"/>
        </w:rPr>
        <w:t>unrecorded revenue,</w:t>
      </w:r>
      <w:r w:rsidR="003C7BF2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B3F5A" w:rsidRPr="00B15D22">
        <w:rPr>
          <w:rFonts w:ascii="Times New Roman" w:hAnsi="Times New Roman" w:cs="Times New Roman"/>
          <w:b/>
          <w:sz w:val="24"/>
          <w:szCs w:val="24"/>
          <w:lang w:val="en-US"/>
        </w:rPr>
        <w:t>400</w:t>
      </w:r>
      <w:r w:rsidR="003C7BF2" w:rsidRPr="00B15D2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F251D8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3EDD" w:rsidRPr="00B15D22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A13EDD" w:rsidRPr="00B15D22">
        <w:rPr>
          <w:rFonts w:ascii="Times New Roman" w:hAnsi="Times New Roman" w:cs="Times New Roman"/>
          <w:sz w:val="24"/>
          <w:szCs w:val="24"/>
          <w:lang w:val="en-US"/>
        </w:rPr>
        <w:t>Design Revenue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251D8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5AE9" w:rsidRPr="00B15D22">
        <w:rPr>
          <w:rFonts w:ascii="Times New Roman" w:hAnsi="Times New Roman" w:cs="Times New Roman"/>
          <w:sz w:val="24"/>
          <w:szCs w:val="24"/>
          <w:lang w:val="en-US"/>
        </w:rPr>
        <w:t>Accounts Receivable</w:t>
      </w:r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BB5AE9" w:rsidRPr="00B15D22">
        <w:rPr>
          <w:rFonts w:ascii="Times New Roman" w:hAnsi="Times New Roman" w:cs="Times New Roman"/>
          <w:sz w:val="24"/>
          <w:szCs w:val="24"/>
          <w:lang w:val="en-US"/>
        </w:rPr>
        <w:t>Design Revenue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251D8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2E76" w:rsidRPr="00B15D22">
        <w:rPr>
          <w:rFonts w:ascii="Times New Roman" w:hAnsi="Times New Roman" w:cs="Times New Roman"/>
          <w:sz w:val="24"/>
          <w:szCs w:val="24"/>
          <w:lang w:val="en-US"/>
        </w:rPr>
        <w:t>Accounts Receivable</w:t>
      </w:r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Cash;</w:t>
      </w:r>
    </w:p>
    <w:p w:rsidR="00F251D8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251D8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15D22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5D22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787A81" w:rsidRPr="00B15D22" w:rsidRDefault="00107639" w:rsidP="00B1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B15D22">
        <w:rPr>
          <w:rFonts w:ascii="Times New Roman" w:hAnsi="Times New Roman" w:cs="Times New Roman"/>
          <w:b/>
          <w:sz w:val="24"/>
          <w:szCs w:val="24"/>
          <w:lang w:val="en-US"/>
        </w:rPr>
        <w:t>43.</w:t>
      </w:r>
      <w:r w:rsidR="006E633B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Paid </w:t>
      </w:r>
      <w:r w:rsidR="00AA63DA" w:rsidRPr="00B15D22">
        <w:rPr>
          <w:rFonts w:ascii="Times New Roman" w:hAnsi="Times New Roman" w:cs="Times New Roman"/>
          <w:b/>
          <w:sz w:val="24"/>
          <w:szCs w:val="24"/>
          <w:lang w:val="en-US"/>
        </w:rPr>
        <w:t>900 in advance for three month` rent of an office.</w:t>
      </w:r>
    </w:p>
    <w:p w:rsidR="00787A81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90986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90986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Prepaid Rent, Cr Cash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87A81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0986" w:rsidRPr="00B15D22">
        <w:rPr>
          <w:rFonts w:ascii="Times New Roman" w:hAnsi="Times New Roman" w:cs="Times New Roman"/>
          <w:sz w:val="24"/>
          <w:szCs w:val="24"/>
          <w:lang w:val="en-US"/>
        </w:rPr>
        <w:t>Rent Expense</w:t>
      </w:r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Cr cash;</w:t>
      </w:r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787A81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Rent Expense, Cr Account </w:t>
      </w:r>
      <w:r w:rsidR="003C7BF2" w:rsidRPr="00B15D22">
        <w:rPr>
          <w:rFonts w:ascii="Times New Roman" w:hAnsi="Times New Roman" w:cs="Times New Roman"/>
          <w:sz w:val="24"/>
          <w:szCs w:val="24"/>
          <w:lang w:val="en-US"/>
        </w:rPr>
        <w:t>Payable;</w:t>
      </w:r>
    </w:p>
    <w:p w:rsidR="00787A81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7A81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B70936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15D22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5D22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271FCB" w:rsidRPr="00B15D22" w:rsidRDefault="00107639" w:rsidP="00B1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B15D22">
        <w:rPr>
          <w:rFonts w:ascii="Times New Roman" w:hAnsi="Times New Roman" w:cs="Times New Roman"/>
          <w:b/>
          <w:sz w:val="24"/>
          <w:szCs w:val="24"/>
          <w:lang w:val="en-US"/>
        </w:rPr>
        <w:t>44.</w:t>
      </w:r>
      <w:r w:rsidR="006E633B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Purchased </w:t>
      </w:r>
      <w:r w:rsidR="00911CF8" w:rsidRPr="00B15D22">
        <w:rPr>
          <w:rFonts w:ascii="Times New Roman" w:hAnsi="Times New Roman" w:cs="Times New Roman"/>
          <w:b/>
          <w:sz w:val="24"/>
          <w:szCs w:val="24"/>
          <w:lang w:val="en-US"/>
        </w:rPr>
        <w:t>600 of equipment on credit</w:t>
      </w:r>
      <w:r w:rsidR="00271FCB" w:rsidRPr="00B15D22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911CF8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made a 25 percent down payment.</w:t>
      </w:r>
    </w:p>
    <w:p w:rsidR="00271FCB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4CC0" w:rsidRPr="00B15D22">
        <w:rPr>
          <w:rFonts w:ascii="Times New Roman" w:hAnsi="Times New Roman" w:cs="Times New Roman"/>
          <w:sz w:val="24"/>
          <w:szCs w:val="24"/>
          <w:lang w:val="en-US"/>
        </w:rPr>
        <w:t>Equipment</w:t>
      </w:r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, Cr Account Payable;</w:t>
      </w:r>
    </w:p>
    <w:p w:rsidR="00271FCB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3130" w:rsidRPr="00B15D22">
        <w:rPr>
          <w:rFonts w:ascii="Times New Roman" w:hAnsi="Times New Roman" w:cs="Times New Roman"/>
          <w:sz w:val="24"/>
          <w:szCs w:val="24"/>
          <w:lang w:val="en-US"/>
        </w:rPr>
        <w:t>Cash, C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r Equipment, Cr Account Payable;</w:t>
      </w:r>
    </w:p>
    <w:p w:rsidR="00271FCB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71FCB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Office </w:t>
      </w:r>
      <w:r w:rsidR="00522803" w:rsidRPr="00B15D22">
        <w:rPr>
          <w:rFonts w:ascii="Times New Roman" w:hAnsi="Times New Roman" w:cs="Times New Roman"/>
          <w:sz w:val="24"/>
          <w:szCs w:val="24"/>
          <w:lang w:val="en-US"/>
        </w:rPr>
        <w:t>Equipment, Cr Cash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22803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22803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22803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15D22" w:rsidRPr="00B15D22" w:rsidRDefault="00107639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5D22" w:rsidRPr="009E5D89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B15D22" w:rsidRPr="002A151A">
        <w:rPr>
          <w:rFonts w:ascii="Times New Roman" w:hAnsi="Times New Roman" w:cs="Times New Roman"/>
          <w:sz w:val="24"/>
          <w:szCs w:val="24"/>
          <w:lang w:val="en-US"/>
        </w:rPr>
        <w:t>, Cr account receivable;</w:t>
      </w:r>
    </w:p>
    <w:p w:rsidR="00C2626A" w:rsidRPr="00B15D22" w:rsidRDefault="00107639" w:rsidP="00B1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B15D22">
        <w:rPr>
          <w:rFonts w:ascii="Times New Roman" w:hAnsi="Times New Roman" w:cs="Times New Roman"/>
          <w:b/>
          <w:sz w:val="24"/>
          <w:szCs w:val="24"/>
          <w:lang w:val="en-US"/>
        </w:rPr>
        <w:t>45.</w:t>
      </w:r>
      <w:r w:rsidR="006E633B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Paid a utility bill </w:t>
      </w:r>
      <w:proofErr w:type="gramStart"/>
      <w:r w:rsidR="006E633B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 </w:t>
      </w:r>
      <w:r w:rsidR="00B26CEF" w:rsidRPr="00B15D22">
        <w:rPr>
          <w:rFonts w:ascii="Times New Roman" w:hAnsi="Times New Roman" w:cs="Times New Roman"/>
          <w:b/>
          <w:sz w:val="24"/>
          <w:szCs w:val="24"/>
          <w:lang w:val="en-US"/>
        </w:rPr>
        <w:t>60</w:t>
      </w:r>
      <w:proofErr w:type="gramEnd"/>
      <w:r w:rsidR="006E633B" w:rsidRPr="00B15D2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C2626A" w:rsidRPr="00B15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2626A" w:rsidRPr="00B15D22" w:rsidRDefault="00C335D8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75C7F" w:rsidRPr="00B15D22">
        <w:rPr>
          <w:rFonts w:ascii="Times New Roman" w:hAnsi="Times New Roman" w:cs="Times New Roman"/>
          <w:sz w:val="24"/>
          <w:szCs w:val="24"/>
          <w:lang w:val="en-US"/>
        </w:rPr>
        <w:t>Utility</w:t>
      </w:r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Expense, Cr </w:t>
      </w:r>
      <w:r w:rsidR="00AC7D8C" w:rsidRPr="00B15D22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2626A" w:rsidRPr="00B15D22" w:rsidRDefault="00C335D8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997" w:rsidRPr="00B15D22">
        <w:rPr>
          <w:rFonts w:ascii="Times New Roman" w:hAnsi="Times New Roman" w:cs="Times New Roman"/>
          <w:sz w:val="24"/>
          <w:szCs w:val="24"/>
          <w:lang w:val="en-US"/>
        </w:rPr>
        <w:t>Utility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proofErr w:type="spellStart"/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cach</w:t>
      </w:r>
      <w:proofErr w:type="spellEnd"/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75C7F" w:rsidRPr="00B15D22" w:rsidRDefault="00C335D8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Utility Expense, Cr Cash;</w:t>
      </w:r>
    </w:p>
    <w:p w:rsidR="00C2626A" w:rsidRPr="00B15D22" w:rsidRDefault="00C335D8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6A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6E633B" w:rsidRPr="00B15D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15D22" w:rsidRPr="00B15D22" w:rsidRDefault="00C335D8" w:rsidP="00B15D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15D2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B15D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15D22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15D22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Unearned Revenue, Cr account receivable;</w:t>
      </w:r>
    </w:p>
    <w:p w:rsidR="000D65ED" w:rsidRPr="008A4ADB" w:rsidRDefault="00C335D8" w:rsidP="003F7E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8A4ADB">
        <w:rPr>
          <w:rFonts w:ascii="Times New Roman" w:hAnsi="Times New Roman" w:cs="Times New Roman"/>
          <w:b/>
          <w:sz w:val="24"/>
          <w:szCs w:val="24"/>
          <w:lang w:val="en-US"/>
        </w:rPr>
        <w:t>46.</w:t>
      </w:r>
      <w:r w:rsidR="00B079C5" w:rsidRPr="008A4ADB">
        <w:rPr>
          <w:rFonts w:ascii="Times New Roman" w:hAnsi="Times New Roman" w:cs="Times New Roman"/>
          <w:b/>
          <w:sz w:val="24"/>
          <w:szCs w:val="24"/>
          <w:lang w:val="en-US"/>
        </w:rPr>
        <w:t>Insurance that expired during December amounted</w:t>
      </w:r>
      <w:proofErr w:type="gramStart"/>
      <w:r w:rsidR="000D65ED" w:rsidRPr="008A4A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B079C5" w:rsidRPr="008A4A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</w:t>
      </w:r>
      <w:proofErr w:type="gramEnd"/>
      <w:r w:rsidR="00B079C5" w:rsidRPr="008A4A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D65ED" w:rsidRPr="008A4ADB">
        <w:rPr>
          <w:rFonts w:ascii="Times New Roman" w:hAnsi="Times New Roman" w:cs="Times New Roman"/>
          <w:b/>
          <w:sz w:val="24"/>
          <w:szCs w:val="24"/>
          <w:lang w:val="en-US"/>
        </w:rPr>
        <w:t>48</w:t>
      </w:r>
      <w:r w:rsidR="006E633B" w:rsidRPr="008A4AD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D65ED" w:rsidRPr="003F7EC0" w:rsidRDefault="00BD1E1C" w:rsidP="003F7EC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F7EC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F7EC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60C" w:rsidRPr="003F7EC0">
        <w:rPr>
          <w:rFonts w:ascii="Times New Roman" w:hAnsi="Times New Roman" w:cs="Times New Roman"/>
          <w:sz w:val="24"/>
          <w:szCs w:val="24"/>
          <w:lang w:val="en-US"/>
        </w:rPr>
        <w:t>Insurance Expense</w:t>
      </w:r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A0160C" w:rsidRPr="003F7EC0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6E633B" w:rsidRPr="003F7EC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D65ED" w:rsidRPr="003F7EC0" w:rsidRDefault="00BD1E1C" w:rsidP="003F7EC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F7EC0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F7EC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7498" w:rsidRPr="003F7EC0">
        <w:rPr>
          <w:rFonts w:ascii="Times New Roman" w:hAnsi="Times New Roman" w:cs="Times New Roman"/>
          <w:sz w:val="24"/>
          <w:szCs w:val="24"/>
          <w:lang w:val="en-US"/>
        </w:rPr>
        <w:t>Insurance Expense</w:t>
      </w:r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47498" w:rsidRPr="003F7EC0">
        <w:rPr>
          <w:rFonts w:ascii="Times New Roman" w:hAnsi="Times New Roman" w:cs="Times New Roman"/>
          <w:sz w:val="24"/>
          <w:szCs w:val="24"/>
          <w:lang w:val="en-US"/>
        </w:rPr>
        <w:t>Prepaid Insurance</w:t>
      </w:r>
      <w:r w:rsidR="006E633B" w:rsidRPr="003F7EC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D65ED" w:rsidRPr="003F7EC0" w:rsidRDefault="00BD1E1C" w:rsidP="003F7EC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F7EC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F7EC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</w:t>
      </w:r>
      <w:r w:rsidR="0017750B" w:rsidRPr="003F7EC0">
        <w:rPr>
          <w:rFonts w:ascii="Times New Roman" w:hAnsi="Times New Roman" w:cs="Times New Roman"/>
          <w:sz w:val="24"/>
          <w:szCs w:val="24"/>
          <w:lang w:val="en-US"/>
        </w:rPr>
        <w:t>Insurance</w:t>
      </w:r>
      <w:r w:rsidR="006E633B" w:rsidRPr="003F7EC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D65ED" w:rsidRDefault="00BD1E1C" w:rsidP="003F7EC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F7EC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F7EC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750B" w:rsidRPr="003F7EC0">
        <w:rPr>
          <w:rFonts w:ascii="Times New Roman" w:hAnsi="Times New Roman" w:cs="Times New Roman"/>
          <w:sz w:val="24"/>
          <w:szCs w:val="24"/>
          <w:lang w:val="en-US"/>
        </w:rPr>
        <w:t>Prepaid Insurance</w:t>
      </w:r>
      <w:r w:rsidR="000D65ED" w:rsidRPr="003F7EC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17750B" w:rsidRPr="003F7EC0">
        <w:rPr>
          <w:rFonts w:ascii="Times New Roman" w:hAnsi="Times New Roman" w:cs="Times New Roman"/>
          <w:sz w:val="24"/>
          <w:szCs w:val="24"/>
          <w:lang w:val="en-US"/>
        </w:rPr>
        <w:t>Insurance</w:t>
      </w:r>
      <w:r w:rsidR="006E633B" w:rsidRPr="003F7EC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F7EC0" w:rsidRPr="003F7EC0" w:rsidRDefault="00BD1E1C" w:rsidP="00FD790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F7EC0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F7EC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F7EC0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F7EC0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Unearned Revenue, Cr account receivable;</w:t>
      </w:r>
    </w:p>
    <w:p w:rsidR="00F437DD" w:rsidRPr="00FD790D" w:rsidRDefault="00BD1E1C" w:rsidP="008619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D790D">
        <w:rPr>
          <w:rFonts w:ascii="Times New Roman" w:hAnsi="Times New Roman" w:cs="Times New Roman"/>
          <w:b/>
          <w:sz w:val="24"/>
          <w:szCs w:val="24"/>
          <w:lang w:val="en-US"/>
        </w:rPr>
        <w:t>47.</w:t>
      </w:r>
      <w:r w:rsidR="00501F90" w:rsidRPr="00FD79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Income taxes for December are estimated to be </w:t>
      </w:r>
      <w:r w:rsidR="00BD4A1F" w:rsidRPr="00FD790D">
        <w:rPr>
          <w:rFonts w:ascii="Times New Roman" w:hAnsi="Times New Roman" w:cs="Times New Roman"/>
          <w:b/>
          <w:sz w:val="24"/>
          <w:szCs w:val="24"/>
          <w:lang w:val="en-US"/>
        </w:rPr>
        <w:t>400</w:t>
      </w:r>
      <w:r w:rsidR="006E633B" w:rsidRPr="00FD790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437DD" w:rsidRPr="0086192C" w:rsidRDefault="00BD1E1C" w:rsidP="0086192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6192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86192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Income Taxes, Cr Income T</w:t>
      </w:r>
      <w:r w:rsidR="006E633B" w:rsidRPr="0086192C">
        <w:rPr>
          <w:rFonts w:ascii="Times New Roman" w:hAnsi="Times New Roman" w:cs="Times New Roman"/>
          <w:sz w:val="24"/>
          <w:szCs w:val="24"/>
          <w:lang w:val="en-US"/>
        </w:rPr>
        <w:t>axes Expense;</w:t>
      </w:r>
    </w:p>
    <w:p w:rsidR="00F437DD" w:rsidRPr="0086192C" w:rsidRDefault="00BD1E1C" w:rsidP="0086192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6192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86192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E633B" w:rsidRPr="0086192C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End"/>
      <w:proofErr w:type="gramEnd"/>
      <w:r w:rsidR="006E633B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Income Taxes Expense, Cr cash;</w:t>
      </w:r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437DD" w:rsidRPr="0086192C" w:rsidRDefault="00BD1E1C" w:rsidP="0086192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6192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86192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Income Taxes E</w:t>
      </w:r>
      <w:r w:rsidR="006E633B" w:rsidRPr="0086192C">
        <w:rPr>
          <w:rFonts w:ascii="Times New Roman" w:hAnsi="Times New Roman" w:cs="Times New Roman"/>
          <w:sz w:val="24"/>
          <w:szCs w:val="24"/>
          <w:lang w:val="en-US"/>
        </w:rPr>
        <w:t>xpense, Cr Income Taxes Payable;</w:t>
      </w:r>
    </w:p>
    <w:p w:rsidR="00F437DD" w:rsidRDefault="00BD1E1C" w:rsidP="0086192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6192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86192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437DD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6E633B" w:rsidRPr="0086192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6192C" w:rsidRPr="0086192C" w:rsidRDefault="00BD1E1C" w:rsidP="0086192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86192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86192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6192C" w:rsidRPr="00B15D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6192C" w:rsidRPr="00B15D22">
        <w:rPr>
          <w:rFonts w:ascii="Times New Roman" w:hAnsi="Times New Roman" w:cs="Times New Roman"/>
          <w:sz w:val="24"/>
          <w:szCs w:val="24"/>
          <w:lang w:val="en-US"/>
        </w:rPr>
        <w:t xml:space="preserve"> Unearned Revenue, Cr account receivable;</w:t>
      </w:r>
    </w:p>
    <w:p w:rsidR="00986332" w:rsidRPr="005803F3" w:rsidRDefault="00BD1E1C" w:rsidP="005803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5803F3">
        <w:rPr>
          <w:rFonts w:ascii="Times New Roman" w:hAnsi="Times New Roman" w:cs="Times New Roman"/>
          <w:b/>
          <w:sz w:val="24"/>
          <w:szCs w:val="24"/>
          <w:lang w:val="en-US"/>
        </w:rPr>
        <w:t>48.</w:t>
      </w:r>
      <w:r w:rsidR="00AA55F5" w:rsidRPr="005803F3">
        <w:rPr>
          <w:rFonts w:ascii="Times New Roman" w:hAnsi="Times New Roman" w:cs="Times New Roman"/>
          <w:b/>
          <w:sz w:val="24"/>
          <w:szCs w:val="24"/>
          <w:lang w:val="en-US"/>
        </w:rPr>
        <w:t>Received merchandise purchased on credit</w:t>
      </w:r>
      <w:r w:rsidR="00986332" w:rsidRPr="005803F3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AA55F5" w:rsidRPr="005803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inv</w:t>
      </w:r>
      <w:r w:rsidR="006E633B" w:rsidRPr="005803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oice dated Oct. 1, terms n/10, </w:t>
      </w:r>
      <w:r w:rsidR="00AA55F5" w:rsidRPr="005803F3">
        <w:rPr>
          <w:rFonts w:ascii="Times New Roman" w:hAnsi="Times New Roman" w:cs="Times New Roman"/>
          <w:b/>
          <w:sz w:val="24"/>
          <w:szCs w:val="24"/>
          <w:lang w:val="en-US"/>
        </w:rPr>
        <w:t>9780</w:t>
      </w:r>
      <w:r w:rsidR="006E633B" w:rsidRPr="005803F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86332" w:rsidRPr="005803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986332" w:rsidRPr="005803F3" w:rsidRDefault="00BD1E1C" w:rsidP="005803F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803F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5803F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60984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 Merchandise inventory</w:t>
      </w:r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160984" w:rsidRPr="005803F3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EC1F12" w:rsidRPr="005803F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86332" w:rsidRPr="005803F3" w:rsidRDefault="00BD1E1C" w:rsidP="005803F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803F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5803F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60984" w:rsidRPr="005803F3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160984" w:rsidRPr="005803F3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EC1F12" w:rsidRPr="005803F3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986332" w:rsidRPr="005803F3" w:rsidRDefault="00BD1E1C" w:rsidP="005803F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803F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5803F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 Accounts Receivable,  Cr </w:t>
      </w:r>
      <w:r w:rsidR="00806E0D" w:rsidRPr="005803F3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EC1F12" w:rsidRPr="005803F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86332" w:rsidRDefault="00BD1E1C" w:rsidP="005803F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5803F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5803F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86332" w:rsidRPr="005803F3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EC1F12" w:rsidRPr="005803F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B25AE" w:rsidRPr="005803F3" w:rsidRDefault="00BD1E1C" w:rsidP="00CB25A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B25AE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CB25AE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25AE" w:rsidRPr="0086192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B25AE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Income Taxes Expense, Cr Income Taxes Payable;</w:t>
      </w:r>
    </w:p>
    <w:p w:rsidR="00623825" w:rsidRPr="00CB25AE" w:rsidRDefault="00BD1E1C" w:rsidP="00174F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CB25AE">
        <w:rPr>
          <w:rFonts w:ascii="Times New Roman" w:hAnsi="Times New Roman" w:cs="Times New Roman"/>
          <w:b/>
          <w:sz w:val="24"/>
          <w:szCs w:val="24"/>
          <w:lang w:val="en-US"/>
        </w:rPr>
        <w:t>49.</w:t>
      </w:r>
      <w:r w:rsidR="00F47005" w:rsidRPr="00CB25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Returned part of merchandise </w:t>
      </w:r>
      <w:r w:rsidR="00EC1F12" w:rsidRPr="00CB25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received on Oct. 3 for credit, </w:t>
      </w:r>
      <w:r w:rsidR="00F47005" w:rsidRPr="00CB25AE">
        <w:rPr>
          <w:rFonts w:ascii="Times New Roman" w:hAnsi="Times New Roman" w:cs="Times New Roman"/>
          <w:b/>
          <w:sz w:val="24"/>
          <w:szCs w:val="24"/>
          <w:lang w:val="en-US"/>
        </w:rPr>
        <w:t>500</w:t>
      </w:r>
      <w:r w:rsidR="00EC1F12" w:rsidRPr="00CB25A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623825" w:rsidRPr="00174F3F" w:rsidRDefault="00BD1E1C" w:rsidP="00174F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74F3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174F3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411B0" w:rsidRPr="00174F3F">
        <w:rPr>
          <w:rFonts w:ascii="Times New Roman" w:hAnsi="Times New Roman" w:cs="Times New Roman"/>
          <w:sz w:val="24"/>
          <w:szCs w:val="24"/>
          <w:lang w:val="en-US"/>
        </w:rPr>
        <w:t xml:space="preserve"> Merchandise inventory</w:t>
      </w:r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>, Cr Accounts Payable</w:t>
      </w:r>
      <w:r w:rsidR="00EC1F12" w:rsidRPr="00174F3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23825" w:rsidRPr="00174F3F" w:rsidRDefault="00BD1E1C" w:rsidP="00174F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74F3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174F3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657E0" w:rsidRPr="00174F3F">
        <w:rPr>
          <w:rFonts w:ascii="Times New Roman" w:hAnsi="Times New Roman" w:cs="Times New Roman"/>
          <w:sz w:val="24"/>
          <w:szCs w:val="24"/>
          <w:lang w:val="en-US"/>
        </w:rPr>
        <w:t>Accounts Payable</w:t>
      </w:r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D4430" w:rsidRPr="00174F3F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EC1F12" w:rsidRPr="00174F3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23825" w:rsidRPr="00174F3F" w:rsidRDefault="00BD1E1C" w:rsidP="00174F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74F3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174F3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1CE5" w:rsidRPr="00174F3F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623825" w:rsidRPr="00174F3F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EC1F12" w:rsidRPr="00174F3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91A01" w:rsidRDefault="00BD1E1C" w:rsidP="00174F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74F3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174F3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1A01" w:rsidRPr="00174F3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1A01" w:rsidRPr="00174F3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EC1F12" w:rsidRPr="00174F3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74F3F" w:rsidRPr="00174F3F" w:rsidRDefault="00BD1E1C" w:rsidP="004868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74F3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174F3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74F3F" w:rsidRPr="0086192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74F3F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Income Taxes Expense, Cr Income Taxes Payable;</w:t>
      </w:r>
    </w:p>
    <w:p w:rsidR="001B566B" w:rsidRPr="00486817" w:rsidRDefault="00486817" w:rsidP="004868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D1E1C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50. </w:t>
      </w:r>
      <w:r w:rsidR="00373101" w:rsidRPr="00486817">
        <w:rPr>
          <w:rFonts w:ascii="Times New Roman" w:hAnsi="Times New Roman" w:cs="Times New Roman"/>
          <w:b/>
          <w:sz w:val="24"/>
          <w:szCs w:val="24"/>
          <w:lang w:val="en-US"/>
        </w:rPr>
        <w:t>Sold merchandise on credit</w:t>
      </w:r>
      <w:r w:rsidR="00EC1F12" w:rsidRPr="004868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terms n/30, FOB destination, </w:t>
      </w:r>
      <w:r w:rsidR="00373101" w:rsidRPr="00486817">
        <w:rPr>
          <w:rFonts w:ascii="Times New Roman" w:hAnsi="Times New Roman" w:cs="Times New Roman"/>
          <w:b/>
          <w:sz w:val="24"/>
          <w:szCs w:val="24"/>
          <w:lang w:val="en-US"/>
        </w:rPr>
        <w:t>4560, t</w:t>
      </w:r>
      <w:r w:rsidR="00EC1F12" w:rsidRPr="004868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cost of the merchandise was </w:t>
      </w:r>
      <w:r w:rsidR="00373101" w:rsidRPr="00486817">
        <w:rPr>
          <w:rFonts w:ascii="Times New Roman" w:hAnsi="Times New Roman" w:cs="Times New Roman"/>
          <w:b/>
          <w:sz w:val="24"/>
          <w:szCs w:val="24"/>
          <w:lang w:val="en-US"/>
        </w:rPr>
        <w:t>2333</w:t>
      </w:r>
      <w:r w:rsidR="00EC1F12" w:rsidRPr="0048681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D7AC6" w:rsidRPr="00486817" w:rsidRDefault="00BD1E1C" w:rsidP="004868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86817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0D7AC6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0D7AC6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Inventory, </w:t>
      </w:r>
      <w:proofErr w:type="spellStart"/>
      <w:r w:rsidR="000D7AC6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0D7AC6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Cost of Goods</w:t>
      </w:r>
      <w:r w:rsidR="00486064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Sold, Cr Merchandise Inventory;</w:t>
      </w:r>
    </w:p>
    <w:p w:rsidR="001B566B" w:rsidRPr="00486817" w:rsidRDefault="00BD1E1C" w:rsidP="004868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8681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8681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B566B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B566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6064" w:rsidRPr="00486817">
        <w:rPr>
          <w:rFonts w:ascii="Times New Roman" w:hAnsi="Times New Roman" w:cs="Times New Roman"/>
          <w:sz w:val="24"/>
          <w:szCs w:val="24"/>
          <w:lang w:val="en-US"/>
        </w:rPr>
        <w:t>cas</w:t>
      </w:r>
      <w:r w:rsidR="00C61783" w:rsidRPr="004868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B566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C61783" w:rsidRPr="00486817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486064" w:rsidRPr="00486817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1B566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1B566B" w:rsidRPr="00486817" w:rsidRDefault="00BD1E1C" w:rsidP="004868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8681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8681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756EA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756EA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Sales, </w:t>
      </w:r>
      <w:proofErr w:type="spellStart"/>
      <w:r w:rsidR="008756EA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8756EA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Cost of Goods Sold, Cr Merchandise Inventory</w:t>
      </w:r>
      <w:r w:rsidR="00261A76" w:rsidRPr="0048681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B566B" w:rsidRDefault="00BD1E1C" w:rsidP="004868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8681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8681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B566B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B566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61A76" w:rsidRPr="0048681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86817" w:rsidRPr="00486817" w:rsidRDefault="00BD1E1C" w:rsidP="006339E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8681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48681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86817" w:rsidRPr="0086192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86817" w:rsidRPr="0086192C">
        <w:rPr>
          <w:rFonts w:ascii="Times New Roman" w:hAnsi="Times New Roman" w:cs="Times New Roman"/>
          <w:sz w:val="24"/>
          <w:szCs w:val="24"/>
          <w:lang w:val="en-US"/>
        </w:rPr>
        <w:t xml:space="preserve"> Income Taxes Expense, Cr Income Taxes Payable;</w:t>
      </w:r>
    </w:p>
    <w:p w:rsidR="0010364D" w:rsidRPr="006339EE" w:rsidRDefault="006339EE" w:rsidP="006339EE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BD1E1C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51.</w:t>
      </w:r>
      <w:r w:rsidR="008A3058" w:rsidRPr="006339EE">
        <w:rPr>
          <w:rFonts w:ascii="Times New Roman" w:hAnsi="Times New Roman" w:cs="Times New Roman"/>
          <w:b/>
          <w:sz w:val="24"/>
          <w:szCs w:val="24"/>
          <w:lang w:val="en-US"/>
        </w:rPr>
        <w:t>Accepted return of part of merchandise sold on Oct. 7 for full credit and returne</w:t>
      </w:r>
      <w:r w:rsidR="00261A76" w:rsidRPr="006339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d it to merchandise inventory, </w:t>
      </w:r>
      <w:r w:rsidR="008A3058" w:rsidRPr="006339EE">
        <w:rPr>
          <w:rFonts w:ascii="Times New Roman" w:hAnsi="Times New Roman" w:cs="Times New Roman"/>
          <w:b/>
          <w:sz w:val="24"/>
          <w:szCs w:val="24"/>
          <w:lang w:val="en-US"/>
        </w:rPr>
        <w:t>600, t</w:t>
      </w:r>
      <w:r w:rsidR="00261A76" w:rsidRPr="006339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cost of the merchandise was </w:t>
      </w:r>
      <w:r w:rsidR="008A3058" w:rsidRPr="006339EE">
        <w:rPr>
          <w:rFonts w:ascii="Times New Roman" w:hAnsi="Times New Roman" w:cs="Times New Roman"/>
          <w:b/>
          <w:sz w:val="24"/>
          <w:szCs w:val="24"/>
          <w:lang w:val="en-US"/>
        </w:rPr>
        <w:t>410</w:t>
      </w:r>
      <w:r w:rsidR="00261A76" w:rsidRPr="006339E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0364D" w:rsidRPr="006339EE" w:rsidRDefault="00BD1E1C" w:rsidP="006339E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339E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339EE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7645F" w:rsidRPr="006339EE">
        <w:rPr>
          <w:rFonts w:ascii="Times New Roman" w:hAnsi="Times New Roman" w:cs="Times New Roman"/>
          <w:sz w:val="24"/>
          <w:szCs w:val="24"/>
          <w:lang w:val="en-US"/>
        </w:rPr>
        <w:t xml:space="preserve"> Sales returns and Allowances, Cr Accounts Receivable</w:t>
      </w:r>
      <w:r w:rsidR="00261A76" w:rsidRPr="006339E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0364D" w:rsidRPr="006339EE" w:rsidRDefault="00BD1E1C" w:rsidP="006339E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339E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6339EE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61A76" w:rsidRPr="006339E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0364D" w:rsidRPr="006339EE" w:rsidRDefault="00BD1E1C" w:rsidP="006339E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339EE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6339EE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C145A" w:rsidRPr="006339EE">
        <w:rPr>
          <w:rFonts w:ascii="Times New Roman" w:hAnsi="Times New Roman" w:cs="Times New Roman"/>
          <w:sz w:val="24"/>
          <w:szCs w:val="24"/>
          <w:lang w:val="en-US"/>
        </w:rPr>
        <w:t>Accounts Receivable</w:t>
      </w:r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BC145A" w:rsidRPr="006339EE">
        <w:rPr>
          <w:rFonts w:ascii="Times New Roman" w:hAnsi="Times New Roman" w:cs="Times New Roman"/>
          <w:sz w:val="24"/>
          <w:szCs w:val="24"/>
          <w:lang w:val="en-US"/>
        </w:rPr>
        <w:t>Sales returns and Allowances</w:t>
      </w:r>
      <w:r w:rsidR="00261A76" w:rsidRPr="006339E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0364D" w:rsidRDefault="00BD1E1C" w:rsidP="006339E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339EE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6339EE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C145A" w:rsidRPr="006339EE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10364D" w:rsidRPr="006339EE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61A76" w:rsidRPr="006339EE">
        <w:rPr>
          <w:rFonts w:ascii="Times New Roman" w:hAnsi="Times New Roman" w:cs="Times New Roman"/>
          <w:sz w:val="24"/>
          <w:szCs w:val="24"/>
          <w:lang w:val="en-US"/>
        </w:rPr>
        <w:t>Account Returns;</w:t>
      </w:r>
    </w:p>
    <w:p w:rsidR="006339EE" w:rsidRPr="006339EE" w:rsidRDefault="00BD1E1C" w:rsidP="009C04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339EE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339EE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339EE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339EE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7F48EC" w:rsidRPr="009C04E8" w:rsidRDefault="00BD1E1C" w:rsidP="009C04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9C04E8">
        <w:rPr>
          <w:rFonts w:ascii="Times New Roman" w:hAnsi="Times New Roman" w:cs="Times New Roman"/>
          <w:b/>
          <w:sz w:val="24"/>
          <w:szCs w:val="24"/>
          <w:lang w:val="en-US"/>
        </w:rPr>
        <w:t>52.</w:t>
      </w:r>
      <w:r w:rsidR="0043652D" w:rsidRPr="009C04E8">
        <w:rPr>
          <w:rFonts w:ascii="Times New Roman" w:hAnsi="Times New Roman" w:cs="Times New Roman"/>
          <w:b/>
          <w:sz w:val="24"/>
          <w:szCs w:val="24"/>
          <w:lang w:val="en-US"/>
        </w:rPr>
        <w:t>Received merchandise purchased on credit</w:t>
      </w:r>
      <w:r w:rsidR="007F48EC" w:rsidRPr="009C04E8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43652D" w:rsidRPr="009C04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</w:t>
      </w:r>
      <w:r w:rsidR="00261A76" w:rsidRPr="009C04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voice dated Oct. 1 terms n/10, </w:t>
      </w:r>
      <w:r w:rsidR="0006437D" w:rsidRPr="009C04E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43652D" w:rsidRPr="009C04E8">
        <w:rPr>
          <w:rFonts w:ascii="Times New Roman" w:hAnsi="Times New Roman" w:cs="Times New Roman"/>
          <w:b/>
          <w:sz w:val="24"/>
          <w:szCs w:val="24"/>
          <w:lang w:val="en-US"/>
        </w:rPr>
        <w:t>780</w:t>
      </w:r>
      <w:r w:rsidR="00261A76" w:rsidRPr="009C04E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F48EC" w:rsidRPr="009C04E8" w:rsidRDefault="00BD1E1C" w:rsidP="009C04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C04E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C04E8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7B81" w:rsidRPr="009C04E8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77B81" w:rsidRPr="009C04E8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261A76" w:rsidRPr="009C04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F48EC" w:rsidRPr="009C04E8" w:rsidRDefault="00BD1E1C" w:rsidP="009C04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C04E8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C04E8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C04E8" w:rsidRPr="009C04E8">
        <w:rPr>
          <w:rFonts w:ascii="Times New Roman" w:hAnsi="Times New Roman" w:cs="Times New Roman"/>
          <w:sz w:val="24"/>
          <w:szCs w:val="24"/>
          <w:lang w:val="en-US"/>
        </w:rPr>
        <w:t>Purchases</w:t>
      </w:r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3158A3" w:rsidRPr="009C04E8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261A76" w:rsidRPr="009C04E8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7F48EC" w:rsidRPr="009C04E8" w:rsidRDefault="00BD1E1C" w:rsidP="009C04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C04E8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C04E8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13E2" w:rsidRPr="009C04E8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C813E2" w:rsidRPr="009C04E8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261A76" w:rsidRPr="009C04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F48EC" w:rsidRDefault="00BD1E1C" w:rsidP="009C04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C04E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C04E8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48EC" w:rsidRPr="009C04E8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61A76" w:rsidRPr="009C04E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C04E8" w:rsidRPr="009C04E8" w:rsidRDefault="00BD1E1C" w:rsidP="009C04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C04E8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C04E8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C04E8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C04E8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5E2C82" w:rsidRPr="009C04E8" w:rsidRDefault="00BD1E1C" w:rsidP="003325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9C04E8">
        <w:rPr>
          <w:rFonts w:ascii="Times New Roman" w:hAnsi="Times New Roman" w:cs="Times New Roman"/>
          <w:b/>
          <w:sz w:val="24"/>
          <w:szCs w:val="24"/>
          <w:lang w:val="en-US"/>
        </w:rPr>
        <w:t>53.</w:t>
      </w:r>
      <w:r w:rsidR="00A5439C" w:rsidRPr="009C04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Returned part of merchandise </w:t>
      </w:r>
      <w:r w:rsidR="00261A76" w:rsidRPr="009C04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received on Oct. 3 for credit, </w:t>
      </w:r>
      <w:r w:rsidR="00A5439C" w:rsidRPr="009C04E8">
        <w:rPr>
          <w:rFonts w:ascii="Times New Roman" w:hAnsi="Times New Roman" w:cs="Times New Roman"/>
          <w:b/>
          <w:sz w:val="24"/>
          <w:szCs w:val="24"/>
          <w:lang w:val="en-US"/>
        </w:rPr>
        <w:t>96</w:t>
      </w:r>
      <w:r w:rsidR="005E2C82" w:rsidRPr="009C04E8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261A76" w:rsidRPr="009C04E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E2C82" w:rsidRPr="00332511" w:rsidRDefault="00BD1E1C" w:rsidP="0033251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3251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3251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21A7A" w:rsidRPr="0033251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21A7A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 Account Payable, Cr Purchases Returns and </w:t>
      </w:r>
      <w:proofErr w:type="spellStart"/>
      <w:r w:rsidR="00521A7A" w:rsidRPr="00332511">
        <w:rPr>
          <w:rFonts w:ascii="Times New Roman" w:hAnsi="Times New Roman" w:cs="Times New Roman"/>
          <w:sz w:val="24"/>
          <w:szCs w:val="24"/>
          <w:lang w:val="en-US"/>
        </w:rPr>
        <w:t>Allownces</w:t>
      </w:r>
      <w:proofErr w:type="spellEnd"/>
      <w:r w:rsidR="00261A76" w:rsidRPr="0033251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E2C82" w:rsidRPr="00332511" w:rsidRDefault="00BD1E1C" w:rsidP="0033251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3251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3251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533E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Purchases Returns and </w:t>
      </w:r>
      <w:proofErr w:type="spellStart"/>
      <w:r w:rsidR="0002533E" w:rsidRPr="00332511">
        <w:rPr>
          <w:rFonts w:ascii="Times New Roman" w:hAnsi="Times New Roman" w:cs="Times New Roman"/>
          <w:sz w:val="24"/>
          <w:szCs w:val="24"/>
          <w:lang w:val="en-US"/>
        </w:rPr>
        <w:t>Allownces</w:t>
      </w:r>
      <w:proofErr w:type="spellEnd"/>
      <w:r w:rsidR="00261A76" w:rsidRPr="00332511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5E2C82" w:rsidRPr="00332511" w:rsidRDefault="00BD1E1C" w:rsidP="0033251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3251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3251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533E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Purchases Returns and </w:t>
      </w:r>
      <w:proofErr w:type="spellStart"/>
      <w:r w:rsidR="0002533E" w:rsidRPr="00332511">
        <w:rPr>
          <w:rFonts w:ascii="Times New Roman" w:hAnsi="Times New Roman" w:cs="Times New Roman"/>
          <w:sz w:val="24"/>
          <w:szCs w:val="24"/>
          <w:lang w:val="en-US"/>
        </w:rPr>
        <w:t>Allownces</w:t>
      </w:r>
      <w:proofErr w:type="spellEnd"/>
      <w:r w:rsidR="0002533E" w:rsidRPr="0033251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02533E" w:rsidRPr="0033251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261A76" w:rsidRPr="00332511">
        <w:rPr>
          <w:rFonts w:ascii="Times New Roman" w:hAnsi="Times New Roman" w:cs="Times New Roman"/>
          <w:sz w:val="24"/>
          <w:szCs w:val="24"/>
          <w:lang w:val="en-US"/>
        </w:rPr>
        <w:t>ccount Payable;</w:t>
      </w:r>
    </w:p>
    <w:p w:rsidR="005E2C82" w:rsidRDefault="00BD1E1C" w:rsidP="0033251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3251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3251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E2C82" w:rsidRPr="00332511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61A76" w:rsidRPr="0033251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32511" w:rsidRPr="00332511" w:rsidRDefault="00BD1E1C" w:rsidP="0033251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3251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3251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32511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32511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0245C" w:rsidRPr="00CA7ECD" w:rsidRDefault="00BD1E1C" w:rsidP="00CA7E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CA7ECD">
        <w:rPr>
          <w:rFonts w:ascii="Times New Roman" w:hAnsi="Times New Roman" w:cs="Times New Roman"/>
          <w:b/>
          <w:sz w:val="24"/>
          <w:szCs w:val="24"/>
          <w:lang w:val="en-US"/>
        </w:rPr>
        <w:t>54.</w:t>
      </w:r>
      <w:r w:rsidR="001E60C8" w:rsidRPr="00CA7ECD">
        <w:rPr>
          <w:rFonts w:ascii="Times New Roman" w:hAnsi="Times New Roman" w:cs="Times New Roman"/>
          <w:b/>
          <w:sz w:val="24"/>
          <w:szCs w:val="24"/>
          <w:lang w:val="en-US"/>
        </w:rPr>
        <w:t>Paid amount in full due for the purchase of Oct. 3</w:t>
      </w:r>
      <w:proofErr w:type="gramStart"/>
      <w:r w:rsidR="00C0245C" w:rsidRPr="00CA7ECD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1E60C8" w:rsidRPr="00CA7E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part</w:t>
      </w:r>
      <w:proofErr w:type="gramEnd"/>
      <w:r w:rsidR="001E60C8" w:rsidRPr="00CA7E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</w:t>
      </w:r>
      <w:r w:rsidR="00261A76" w:rsidRPr="00CA7E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which was returned on Oct. 6,  </w:t>
      </w:r>
      <w:r w:rsidR="001E60C8" w:rsidRPr="00CA7ECD">
        <w:rPr>
          <w:rFonts w:ascii="Times New Roman" w:hAnsi="Times New Roman" w:cs="Times New Roman"/>
          <w:b/>
          <w:sz w:val="24"/>
          <w:szCs w:val="24"/>
          <w:lang w:val="en-US"/>
        </w:rPr>
        <w:t>88</w:t>
      </w:r>
      <w:r w:rsidR="00C0245C" w:rsidRPr="00CA7ECD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261A76" w:rsidRPr="00CA7EC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0245C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0245C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0245C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3A53" w:rsidRPr="00CA7ECD">
        <w:rPr>
          <w:rFonts w:ascii="Times New Roman" w:hAnsi="Times New Roman" w:cs="Times New Roman"/>
          <w:sz w:val="24"/>
          <w:szCs w:val="24"/>
          <w:lang w:val="en-US"/>
        </w:rPr>
        <w:t>Account Payable, Cr Inventory</w:t>
      </w:r>
      <w:r w:rsidR="001B5755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0245C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33A53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33A53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Account Payable</w:t>
      </w:r>
      <w:r w:rsidR="00C0245C" w:rsidRPr="00CA7ECD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1B5755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0245C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C52D8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C52D8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56A6" w:rsidRPr="00CA7ECD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C0245C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C456A6" w:rsidRPr="00CA7ECD">
        <w:rPr>
          <w:rFonts w:ascii="Times New Roman" w:hAnsi="Times New Roman" w:cs="Times New Roman"/>
          <w:sz w:val="24"/>
          <w:szCs w:val="24"/>
          <w:lang w:val="en-US"/>
        </w:rPr>
        <w:t>Inventory</w:t>
      </w:r>
      <w:r w:rsidR="001B5755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0245C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0245C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0245C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1B5755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A7ECD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A7ECD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A7ECD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BC4354" w:rsidRPr="00CA7ECD" w:rsidRDefault="005B2178" w:rsidP="00CA7E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CA7ECD">
        <w:rPr>
          <w:rFonts w:ascii="Times New Roman" w:hAnsi="Times New Roman" w:cs="Times New Roman"/>
          <w:b/>
          <w:sz w:val="24"/>
          <w:szCs w:val="24"/>
          <w:lang w:val="en-US"/>
        </w:rPr>
        <w:t>55.</w:t>
      </w:r>
      <w:r w:rsidR="00E524B5" w:rsidRPr="00CA7ECD">
        <w:rPr>
          <w:rFonts w:ascii="Times New Roman" w:hAnsi="Times New Roman" w:cs="Times New Roman"/>
          <w:b/>
          <w:sz w:val="24"/>
          <w:szCs w:val="24"/>
          <w:lang w:val="en-US"/>
        </w:rPr>
        <w:t>Sold merchandise on credit</w:t>
      </w:r>
      <w:r w:rsidR="00BC4354" w:rsidRPr="00CA7ECD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E524B5" w:rsidRPr="00CA7E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terms n/30, FOB destination,</w:t>
      </w:r>
      <w:r w:rsidR="001B5755" w:rsidRPr="00CA7E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D240C" w:rsidRPr="00CA7ECD">
        <w:rPr>
          <w:rFonts w:ascii="Times New Roman" w:hAnsi="Times New Roman" w:cs="Times New Roman"/>
          <w:b/>
          <w:sz w:val="24"/>
          <w:szCs w:val="24"/>
          <w:lang w:val="en-US"/>
        </w:rPr>
        <w:t>2400, t</w:t>
      </w:r>
      <w:r w:rsidR="001B5755" w:rsidRPr="00CA7E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cost of the merchandise was </w:t>
      </w:r>
      <w:r w:rsidR="00CD240C" w:rsidRPr="00CA7ECD">
        <w:rPr>
          <w:rFonts w:ascii="Times New Roman" w:hAnsi="Times New Roman" w:cs="Times New Roman"/>
          <w:b/>
          <w:sz w:val="24"/>
          <w:szCs w:val="24"/>
          <w:lang w:val="en-US"/>
        </w:rPr>
        <w:t>1440.</w:t>
      </w:r>
    </w:p>
    <w:p w:rsidR="00BC4354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C4354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C4354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226A87" w:rsidRPr="00CA7ECD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E50C62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C4354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C4354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C4354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7DF4" w:rsidRPr="00CA7ECD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BC4354" w:rsidRPr="00CA7ECD">
        <w:rPr>
          <w:rFonts w:ascii="Times New Roman" w:hAnsi="Times New Roman" w:cs="Times New Roman"/>
          <w:sz w:val="24"/>
          <w:szCs w:val="24"/>
          <w:lang w:val="en-US"/>
        </w:rPr>
        <w:t>, Cr Account Payable</w:t>
      </w:r>
      <w:r w:rsidR="00E50C62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C4354" w:rsidRPr="00CA7ECD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50C62" w:rsidRPr="00CA7EC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50C62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Cash;</w:t>
      </w:r>
    </w:p>
    <w:p w:rsidR="00BC4354" w:rsidRDefault="005B2178" w:rsidP="00CA7EC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CA7EC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CA7EC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C7DF4" w:rsidRPr="00CA7ECD">
        <w:rPr>
          <w:rFonts w:ascii="Times New Roman" w:hAnsi="Times New Roman" w:cs="Times New Roman"/>
          <w:sz w:val="24"/>
          <w:szCs w:val="24"/>
          <w:lang w:val="en-US"/>
        </w:rPr>
        <w:t>Account</w:t>
      </w:r>
      <w:proofErr w:type="gramEnd"/>
      <w:r w:rsidR="008C7DF4" w:rsidRPr="00CA7ECD">
        <w:rPr>
          <w:rFonts w:ascii="Times New Roman" w:hAnsi="Times New Roman" w:cs="Times New Roman"/>
          <w:sz w:val="24"/>
          <w:szCs w:val="24"/>
          <w:lang w:val="en-US"/>
        </w:rPr>
        <w:t xml:space="preserve"> Receivable, Cr Sales</w:t>
      </w:r>
      <w:r w:rsidR="00E50C62" w:rsidRPr="00CA7E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A7ECD" w:rsidRPr="00CA7ECD" w:rsidRDefault="00CA7ECD" w:rsidP="00CA7ECD">
      <w:pPr>
        <w:spacing w:after="0" w:line="240" w:lineRule="auto"/>
        <w:ind w:left="33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5B2178">
        <w:rPr>
          <w:rFonts w:ascii="Times New Roman" w:hAnsi="Times New Roman" w:cs="Times New Roman"/>
          <w:sz w:val="24"/>
          <w:szCs w:val="24"/>
          <w:lang w:val="en-US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A7ECD" w:rsidRPr="00CA7ECD" w:rsidRDefault="00CA7ECD" w:rsidP="00CA7ECD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</w:p>
    <w:p w:rsidR="00F908C9" w:rsidRPr="006F5442" w:rsidRDefault="005B2178" w:rsidP="006F5442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@</w:t>
      </w:r>
      <w:r w:rsidR="006F5442">
        <w:rPr>
          <w:rFonts w:ascii="Times New Roman" w:hAnsi="Times New Roman" w:cs="Times New Roman"/>
          <w:b/>
          <w:sz w:val="24"/>
          <w:szCs w:val="24"/>
          <w:lang w:val="en-US"/>
        </w:rPr>
        <w:t>56.</w:t>
      </w:r>
      <w:r w:rsidR="00393AD7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Accepted return </w:t>
      </w:r>
      <w:proofErr w:type="gramStart"/>
      <w:r w:rsidR="00393AD7" w:rsidRPr="006F5442">
        <w:rPr>
          <w:rFonts w:ascii="Times New Roman" w:hAnsi="Times New Roman" w:cs="Times New Roman"/>
          <w:b/>
          <w:sz w:val="24"/>
          <w:szCs w:val="24"/>
          <w:lang w:val="en-US"/>
        </w:rPr>
        <w:t>of  part</w:t>
      </w:r>
      <w:proofErr w:type="gramEnd"/>
      <w:r w:rsidR="00393AD7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 merchandise sold on Oct. 7 for  full credit and returne</w:t>
      </w:r>
      <w:r w:rsidR="00785D31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d it to merchandise inventory, </w:t>
      </w:r>
      <w:r w:rsidR="00393AD7" w:rsidRPr="006F5442">
        <w:rPr>
          <w:rFonts w:ascii="Times New Roman" w:hAnsi="Times New Roman" w:cs="Times New Roman"/>
          <w:b/>
          <w:sz w:val="24"/>
          <w:szCs w:val="24"/>
          <w:lang w:val="en-US"/>
        </w:rPr>
        <w:t>600, t</w:t>
      </w:r>
      <w:r w:rsidR="00785D31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cost of the merchandise was </w:t>
      </w:r>
      <w:r w:rsidR="00393AD7" w:rsidRPr="006F5442">
        <w:rPr>
          <w:rFonts w:ascii="Times New Roman" w:hAnsi="Times New Roman" w:cs="Times New Roman"/>
          <w:b/>
          <w:sz w:val="24"/>
          <w:szCs w:val="24"/>
          <w:lang w:val="en-US"/>
        </w:rPr>
        <w:t>360</w:t>
      </w:r>
      <w:r w:rsidR="00F908C9" w:rsidRPr="006F544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908C9" w:rsidRPr="006F5442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3D71" w:rsidRPr="006F5442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003D71" w:rsidRPr="006F5442">
        <w:rPr>
          <w:rFonts w:ascii="Times New Roman" w:hAnsi="Times New Roman" w:cs="Times New Roman"/>
          <w:sz w:val="24"/>
          <w:szCs w:val="24"/>
          <w:lang w:val="en-US"/>
        </w:rPr>
        <w:t>Sales Returns and Allowances</w:t>
      </w:r>
      <w:r w:rsidR="00785D31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003D71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908C9" w:rsidRPr="006F5442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4ED8" w:rsidRPr="006F5442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84ED8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Cr C</w:t>
      </w:r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>ash</w:t>
      </w:r>
      <w:r w:rsidR="00785D31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908C9" w:rsidRPr="006F5442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4812" w:rsidRPr="006F5442">
        <w:rPr>
          <w:rFonts w:ascii="Times New Roman" w:hAnsi="Times New Roman" w:cs="Times New Roman"/>
          <w:sz w:val="24"/>
          <w:szCs w:val="24"/>
          <w:lang w:val="en-US"/>
        </w:rPr>
        <w:t>Sales Returns and Allowances, Cr Account Receivable</w:t>
      </w:r>
      <w:r w:rsidR="00785D31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908C9" w:rsidRDefault="005B2178" w:rsidP="006F5442">
      <w:pPr>
        <w:tabs>
          <w:tab w:val="left" w:pos="1457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66253" w:rsidRPr="006F5442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66253" w:rsidRPr="006F544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908C9" w:rsidRPr="006F5442">
        <w:rPr>
          <w:rFonts w:ascii="Times New Roman" w:hAnsi="Times New Roman" w:cs="Times New Roman"/>
          <w:sz w:val="24"/>
          <w:szCs w:val="24"/>
          <w:lang w:val="en-US"/>
        </w:rPr>
        <w:t>ash</w:t>
      </w:r>
      <w:r w:rsidR="00785D31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F5442" w:rsidRPr="006F5442" w:rsidRDefault="005B2178" w:rsidP="006F5442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F5442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F5442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B5F10" w:rsidRPr="006F5442" w:rsidRDefault="005B2178" w:rsidP="006F5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6F5442">
        <w:rPr>
          <w:rFonts w:ascii="Times New Roman" w:hAnsi="Times New Roman" w:cs="Times New Roman"/>
          <w:b/>
          <w:sz w:val="24"/>
          <w:szCs w:val="24"/>
          <w:lang w:val="en-US"/>
        </w:rPr>
        <w:t>57.</w:t>
      </w:r>
      <w:r w:rsidR="00C4449D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Paid amount in full due for the purchase </w:t>
      </w:r>
      <w:proofErr w:type="gramStart"/>
      <w:r w:rsidR="00C4449D" w:rsidRPr="006F5442">
        <w:rPr>
          <w:rFonts w:ascii="Times New Roman" w:hAnsi="Times New Roman" w:cs="Times New Roman"/>
          <w:b/>
          <w:sz w:val="24"/>
          <w:szCs w:val="24"/>
          <w:lang w:val="en-US"/>
        </w:rPr>
        <w:t>of  Oct</w:t>
      </w:r>
      <w:proofErr w:type="gramEnd"/>
      <w:r w:rsidR="00C4449D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3, part of  </w:t>
      </w:r>
      <w:r w:rsidR="00785D31" w:rsidRPr="006F54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which was returned on Oct. 6, </w:t>
      </w:r>
      <w:r w:rsidR="00C4449D" w:rsidRPr="006F5442">
        <w:rPr>
          <w:rFonts w:ascii="Times New Roman" w:hAnsi="Times New Roman" w:cs="Times New Roman"/>
          <w:b/>
          <w:sz w:val="24"/>
          <w:szCs w:val="24"/>
          <w:lang w:val="en-US"/>
        </w:rPr>
        <w:t>8820</w:t>
      </w:r>
      <w:r w:rsidR="00785D31" w:rsidRPr="006F544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B5F10" w:rsidRPr="006F5442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10A1" w:rsidRPr="006F5442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010A1" w:rsidRPr="006F5442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BF755C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B5F10" w:rsidRPr="006F5442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Accounts Receivable, Cr </w:t>
      </w:r>
      <w:r w:rsidR="00E24406" w:rsidRPr="006F5442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BF755C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CB5F10" w:rsidRPr="006F5442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Accounts </w:t>
      </w:r>
      <w:r w:rsidR="00A47547" w:rsidRPr="006F5442">
        <w:rPr>
          <w:rFonts w:ascii="Times New Roman" w:hAnsi="Times New Roman" w:cs="Times New Roman"/>
          <w:sz w:val="24"/>
          <w:szCs w:val="24"/>
          <w:lang w:val="en-US"/>
        </w:rPr>
        <w:t>Payable</w:t>
      </w:r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A47547" w:rsidRPr="006F5442">
        <w:rPr>
          <w:rFonts w:ascii="Times New Roman" w:hAnsi="Times New Roman" w:cs="Times New Roman"/>
          <w:sz w:val="24"/>
          <w:szCs w:val="24"/>
          <w:lang w:val="en-US"/>
        </w:rPr>
        <w:t>Inventory</w:t>
      </w:r>
      <w:r w:rsidR="00BF755C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B5F10" w:rsidRDefault="005B2178" w:rsidP="006F54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B5F10" w:rsidRPr="006F544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BF755C" w:rsidRPr="006F54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2DD5" w:rsidRPr="007C046F" w:rsidRDefault="005B2178" w:rsidP="007C046F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F544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F54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F5442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F5442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956DF2" w:rsidRPr="007C046F" w:rsidRDefault="005B2178" w:rsidP="007C0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7C046F">
        <w:rPr>
          <w:rFonts w:ascii="Times New Roman" w:hAnsi="Times New Roman" w:cs="Times New Roman"/>
          <w:b/>
          <w:sz w:val="24"/>
          <w:szCs w:val="24"/>
          <w:lang w:val="en-US"/>
        </w:rPr>
        <w:t>58.</w:t>
      </w:r>
      <w:r w:rsidR="004A2F5A" w:rsidRPr="007C046F">
        <w:rPr>
          <w:rFonts w:ascii="Times New Roman" w:hAnsi="Times New Roman" w:cs="Times New Roman"/>
          <w:b/>
          <w:sz w:val="24"/>
          <w:szCs w:val="24"/>
          <w:lang w:val="en-US"/>
        </w:rPr>
        <w:t>Collected in full for sale of merchandise on Oct.</w:t>
      </w:r>
      <w:r w:rsidR="002F1D9D" w:rsidRPr="007C04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7, less the return on Oct. 9, </w:t>
      </w:r>
      <w:r w:rsidR="004A2F5A" w:rsidRPr="007C046F">
        <w:rPr>
          <w:rFonts w:ascii="Times New Roman" w:hAnsi="Times New Roman" w:cs="Times New Roman"/>
          <w:b/>
          <w:sz w:val="24"/>
          <w:szCs w:val="24"/>
          <w:lang w:val="en-US"/>
        </w:rPr>
        <w:t>1800</w:t>
      </w:r>
      <w:r w:rsidR="002F1D9D" w:rsidRPr="007C046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956DF2" w:rsidRPr="007C046F" w:rsidRDefault="005B2178" w:rsidP="007C04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046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C04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30F58" w:rsidRPr="007C046F">
        <w:rPr>
          <w:rFonts w:ascii="Times New Roman" w:hAnsi="Times New Roman" w:cs="Times New Roman"/>
          <w:sz w:val="24"/>
          <w:szCs w:val="24"/>
          <w:lang w:val="en-US"/>
        </w:rPr>
        <w:t xml:space="preserve"> Cash, Cr Accounts Receivable</w:t>
      </w:r>
      <w:r w:rsidR="002F1D9D" w:rsidRPr="007C04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56DF2" w:rsidRPr="007C046F" w:rsidRDefault="005B2178" w:rsidP="007C04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046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C04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F1D9D" w:rsidRPr="007C04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56DF2" w:rsidRPr="007C046F" w:rsidRDefault="005B2178" w:rsidP="007C04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046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C04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30F58" w:rsidRPr="007C04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30F58" w:rsidRPr="007C046F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</w:t>
      </w:r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2F1D9D" w:rsidRPr="007C04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56DF2" w:rsidRDefault="005B2178" w:rsidP="007C04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046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C04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0F58" w:rsidRPr="007C046F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56DF2" w:rsidRPr="007C046F">
        <w:rPr>
          <w:rFonts w:ascii="Times New Roman" w:hAnsi="Times New Roman" w:cs="Times New Roman"/>
          <w:sz w:val="24"/>
          <w:szCs w:val="24"/>
        </w:rPr>
        <w:t>с</w:t>
      </w:r>
      <w:r w:rsidR="00956DF2" w:rsidRPr="007C046F">
        <w:rPr>
          <w:rFonts w:ascii="Times New Roman" w:hAnsi="Times New Roman" w:cs="Times New Roman"/>
          <w:sz w:val="24"/>
          <w:szCs w:val="24"/>
          <w:lang w:val="en-US"/>
        </w:rPr>
        <w:t>ash</w:t>
      </w:r>
      <w:r w:rsidR="002F1D9D" w:rsidRPr="007C04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C046F" w:rsidRPr="00645527" w:rsidRDefault="005B2178" w:rsidP="00645527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046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7C04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C046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C046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ED1C4E" w:rsidRPr="00645527" w:rsidRDefault="005B2178" w:rsidP="00645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645527">
        <w:rPr>
          <w:rFonts w:ascii="Times New Roman" w:hAnsi="Times New Roman" w:cs="Times New Roman"/>
          <w:b/>
          <w:sz w:val="24"/>
          <w:szCs w:val="24"/>
          <w:lang w:val="en-US"/>
        </w:rPr>
        <w:t>59.</w:t>
      </w:r>
      <w:r w:rsidR="001A745B" w:rsidRPr="00645527">
        <w:rPr>
          <w:rFonts w:ascii="Times New Roman" w:hAnsi="Times New Roman" w:cs="Times New Roman"/>
          <w:b/>
          <w:sz w:val="24"/>
          <w:szCs w:val="24"/>
          <w:lang w:val="en-US"/>
        </w:rPr>
        <w:t>Dep</w:t>
      </w:r>
      <w:r w:rsidR="002F1D9D" w:rsidRPr="006455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reciation for December totaled </w:t>
      </w:r>
      <w:r w:rsidR="001A745B" w:rsidRPr="00645527">
        <w:rPr>
          <w:rFonts w:ascii="Times New Roman" w:hAnsi="Times New Roman" w:cs="Times New Roman"/>
          <w:b/>
          <w:sz w:val="24"/>
          <w:szCs w:val="24"/>
          <w:lang w:val="en-US"/>
        </w:rPr>
        <w:t>230</w:t>
      </w:r>
      <w:r w:rsidR="002F1D9D" w:rsidRPr="0064552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D1C4E" w:rsidRPr="00645527" w:rsidRDefault="005B2178" w:rsidP="006455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552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455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578C5" w:rsidRPr="00645527">
        <w:rPr>
          <w:rFonts w:ascii="Times New Roman" w:hAnsi="Times New Roman" w:cs="Times New Roman"/>
          <w:sz w:val="24"/>
          <w:szCs w:val="24"/>
          <w:lang w:val="en-US"/>
        </w:rPr>
        <w:t>Depreciation Expense – Office Equipment</w:t>
      </w:r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C578C5" w:rsidRPr="00645527">
        <w:rPr>
          <w:rFonts w:ascii="Times New Roman" w:hAnsi="Times New Roman" w:cs="Times New Roman"/>
          <w:sz w:val="24"/>
          <w:szCs w:val="24"/>
          <w:lang w:val="en-US"/>
        </w:rPr>
        <w:t>Accumulated Depreciation-Office Equipment</w:t>
      </w:r>
      <w:r w:rsidR="002F1D9D" w:rsidRPr="0064552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D1C4E" w:rsidRPr="00645527" w:rsidRDefault="005B2178" w:rsidP="006455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552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6455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7032" w:rsidRPr="00645527">
        <w:rPr>
          <w:rFonts w:ascii="Times New Roman" w:hAnsi="Times New Roman" w:cs="Times New Roman"/>
          <w:sz w:val="24"/>
          <w:szCs w:val="24"/>
          <w:lang w:val="en-US"/>
        </w:rPr>
        <w:t>Accumulated Depreciation-Office Equipment</w:t>
      </w:r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6F7032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Depreciation Expense </w:t>
      </w:r>
      <w:r w:rsidR="00270BA5" w:rsidRPr="00270BA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F7032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 Office Equipment</w:t>
      </w:r>
      <w:r w:rsidR="002F1D9D" w:rsidRPr="0064552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D1C4E" w:rsidRPr="00645527" w:rsidRDefault="005B2178" w:rsidP="006455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552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6455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0A96" w:rsidRPr="00645527">
        <w:rPr>
          <w:rFonts w:ascii="Times New Roman" w:hAnsi="Times New Roman" w:cs="Times New Roman"/>
          <w:sz w:val="24"/>
          <w:szCs w:val="24"/>
          <w:lang w:val="en-US"/>
        </w:rPr>
        <w:t>Depreciation Expense – Office Equipment</w:t>
      </w:r>
      <w:r w:rsidR="002F1D9D" w:rsidRPr="00645527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ED1C4E" w:rsidRDefault="005B2178" w:rsidP="006455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552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6455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1C4E" w:rsidRPr="0064552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F1D9D" w:rsidRPr="0064552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45527" w:rsidRPr="00FF6C42" w:rsidRDefault="005B2178" w:rsidP="00FF6C42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4552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455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45527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45527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46C04" w:rsidRPr="00FF6C42" w:rsidRDefault="005B2178" w:rsidP="00FF6C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F6C42">
        <w:rPr>
          <w:rFonts w:ascii="Times New Roman" w:hAnsi="Times New Roman" w:cs="Times New Roman"/>
          <w:b/>
          <w:sz w:val="24"/>
          <w:szCs w:val="24"/>
          <w:lang w:val="en-US"/>
        </w:rPr>
        <w:t>60.</w:t>
      </w:r>
      <w:r w:rsidR="00A160B2" w:rsidRPr="00FF6C42">
        <w:rPr>
          <w:rFonts w:ascii="Times New Roman" w:hAnsi="Times New Roman" w:cs="Times New Roman"/>
          <w:b/>
          <w:sz w:val="24"/>
          <w:szCs w:val="24"/>
          <w:lang w:val="en-US"/>
        </w:rPr>
        <w:t>Income taxes fo</w:t>
      </w:r>
      <w:r w:rsidR="002F1D9D" w:rsidRPr="00FF6C42">
        <w:rPr>
          <w:rFonts w:ascii="Times New Roman" w:hAnsi="Times New Roman" w:cs="Times New Roman"/>
          <w:b/>
          <w:sz w:val="24"/>
          <w:szCs w:val="24"/>
          <w:lang w:val="en-US"/>
        </w:rPr>
        <w:t xml:space="preserve">r December are estimated to be </w:t>
      </w:r>
      <w:r w:rsidR="00A160B2" w:rsidRPr="00FF6C42">
        <w:rPr>
          <w:rFonts w:ascii="Times New Roman" w:hAnsi="Times New Roman" w:cs="Times New Roman"/>
          <w:b/>
          <w:sz w:val="24"/>
          <w:szCs w:val="24"/>
          <w:lang w:val="en-US"/>
        </w:rPr>
        <w:t>300</w:t>
      </w:r>
      <w:r w:rsidR="002F1D9D" w:rsidRPr="00FF6C4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46C04" w:rsidRPr="00FF6C42" w:rsidRDefault="005B2178" w:rsidP="00FF6C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F6C4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F6C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5FC4" w:rsidRPr="00FF6C42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4A5FC4" w:rsidRPr="00FF6C42">
        <w:rPr>
          <w:rFonts w:ascii="Times New Roman" w:hAnsi="Times New Roman" w:cs="Times New Roman"/>
          <w:sz w:val="24"/>
          <w:szCs w:val="24"/>
          <w:lang w:val="en-US"/>
        </w:rPr>
        <w:t>Income Taxes</w:t>
      </w:r>
      <w:r w:rsidR="002F1D9D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 Payable;</w:t>
      </w:r>
    </w:p>
    <w:p w:rsidR="00C46C04" w:rsidRPr="00FF6C42" w:rsidRDefault="005B2178" w:rsidP="00FF6C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F6C4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F6C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4819" w:rsidRPr="00FF6C42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2F1D9D" w:rsidRPr="00FF6C42">
        <w:rPr>
          <w:rFonts w:ascii="Times New Roman" w:hAnsi="Times New Roman" w:cs="Times New Roman"/>
          <w:sz w:val="24"/>
          <w:szCs w:val="24"/>
          <w:lang w:val="en-US"/>
        </w:rPr>
        <w:t>, Cr Account Payable;</w:t>
      </w:r>
    </w:p>
    <w:p w:rsidR="00C46C04" w:rsidRPr="00FF6C42" w:rsidRDefault="005B2178" w:rsidP="00FF6C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F6C4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F6C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4819" w:rsidRPr="00FF6C42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624819" w:rsidRPr="00FF6C42">
        <w:rPr>
          <w:rFonts w:ascii="Times New Roman" w:hAnsi="Times New Roman" w:cs="Times New Roman"/>
          <w:sz w:val="24"/>
          <w:szCs w:val="24"/>
          <w:lang w:val="en-US"/>
        </w:rPr>
        <w:t>Income Taxes</w:t>
      </w:r>
      <w:r w:rsidR="002F1D9D" w:rsidRPr="00FF6C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6C04" w:rsidRDefault="005B2178" w:rsidP="00FF6C4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F6C4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F6C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6C04" w:rsidRPr="00FF6C4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F1D9D" w:rsidRPr="00FF6C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F6C42" w:rsidRPr="004F4322" w:rsidRDefault="005B2178" w:rsidP="004F4322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F6C4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F6C4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F6C42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F6C42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47223" w:rsidRPr="004F4322" w:rsidRDefault="005B2178" w:rsidP="004F43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4F4322">
        <w:rPr>
          <w:rFonts w:ascii="Times New Roman" w:hAnsi="Times New Roman" w:cs="Times New Roman"/>
          <w:b/>
          <w:sz w:val="24"/>
          <w:szCs w:val="24"/>
          <w:lang w:val="en-US"/>
        </w:rPr>
        <w:t>61.</w:t>
      </w:r>
      <w:r w:rsidR="002F1D9D" w:rsidRPr="004F43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Paid a utility bill of </w:t>
      </w:r>
      <w:r w:rsidR="00C47223" w:rsidRPr="004F4322">
        <w:rPr>
          <w:rFonts w:ascii="Times New Roman" w:hAnsi="Times New Roman" w:cs="Times New Roman"/>
          <w:b/>
          <w:sz w:val="24"/>
          <w:szCs w:val="24"/>
          <w:lang w:val="en-US"/>
        </w:rPr>
        <w:t>50</w:t>
      </w:r>
      <w:r w:rsidR="002F1D9D" w:rsidRPr="004F432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C47223" w:rsidRPr="004F4322" w:rsidRDefault="005B2178" w:rsidP="004F43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F432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4F43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754C" w:rsidRPr="004F4322">
        <w:rPr>
          <w:rFonts w:ascii="Times New Roman" w:hAnsi="Times New Roman" w:cs="Times New Roman"/>
          <w:sz w:val="24"/>
          <w:szCs w:val="24"/>
          <w:lang w:val="en-US"/>
        </w:rPr>
        <w:t>Utilities, Cr Account payable</w:t>
      </w:r>
      <w:r w:rsidR="007227E2" w:rsidRPr="004F43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7223" w:rsidRPr="004F4322" w:rsidRDefault="005B2178" w:rsidP="004F43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F4322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F43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227E2" w:rsidRPr="004F43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227E2" w:rsidRPr="004F43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754C" w:rsidRPr="004F4322">
        <w:rPr>
          <w:rFonts w:ascii="Times New Roman" w:hAnsi="Times New Roman" w:cs="Times New Roman"/>
          <w:sz w:val="24"/>
          <w:szCs w:val="24"/>
          <w:lang w:val="en-US"/>
        </w:rPr>
        <w:t>Utilities Expense</w:t>
      </w:r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7227E2" w:rsidRPr="004F43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7223" w:rsidRPr="004F4322" w:rsidRDefault="005B2178" w:rsidP="004F43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F432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F43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754C" w:rsidRPr="004F4322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7227E2" w:rsidRPr="004F4322">
        <w:rPr>
          <w:rFonts w:ascii="Times New Roman" w:hAnsi="Times New Roman" w:cs="Times New Roman"/>
          <w:sz w:val="24"/>
          <w:szCs w:val="24"/>
          <w:lang w:val="en-US"/>
        </w:rPr>
        <w:t>Utilities Expense;</w:t>
      </w:r>
    </w:p>
    <w:p w:rsidR="00C47223" w:rsidRDefault="005B2178" w:rsidP="004F432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F4322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F43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47223" w:rsidRPr="004F4322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7227E2" w:rsidRPr="004F43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4322" w:rsidRPr="005A00CC" w:rsidRDefault="005B2178" w:rsidP="005A00CC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F4322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4F432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F4322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F4322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3459E" w:rsidRPr="005A00CC" w:rsidRDefault="005B2178" w:rsidP="007C3E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5A00CC">
        <w:rPr>
          <w:rFonts w:ascii="Times New Roman" w:hAnsi="Times New Roman" w:cs="Times New Roman"/>
          <w:b/>
          <w:sz w:val="24"/>
          <w:szCs w:val="24"/>
          <w:lang w:val="en-US"/>
        </w:rPr>
        <w:t>62.</w:t>
      </w:r>
      <w:r w:rsidR="00C3459E" w:rsidRPr="005A00CC">
        <w:rPr>
          <w:rFonts w:ascii="Times New Roman" w:hAnsi="Times New Roman" w:cs="Times New Roman"/>
          <w:b/>
          <w:sz w:val="24"/>
          <w:szCs w:val="24"/>
          <w:lang w:val="en-US"/>
        </w:rPr>
        <w:t>Hired a part – time ass</w:t>
      </w:r>
      <w:r w:rsidR="00B77925" w:rsidRPr="005A00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istant to help out on weekends </w:t>
      </w:r>
      <w:r w:rsidR="0086416C" w:rsidRPr="005A00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at </w:t>
      </w:r>
      <w:r w:rsidR="00B77925" w:rsidRPr="005A00CC">
        <w:rPr>
          <w:rFonts w:ascii="Times New Roman" w:hAnsi="Times New Roman" w:cs="Times New Roman"/>
          <w:b/>
          <w:sz w:val="24"/>
          <w:szCs w:val="24"/>
          <w:lang w:val="en-US"/>
        </w:rPr>
        <w:t>7 per hour.</w:t>
      </w:r>
      <w:proofErr w:type="gramEnd"/>
    </w:p>
    <w:p w:rsidR="00C3459E" w:rsidRPr="005A00CC" w:rsidRDefault="005B2178" w:rsidP="007C3EA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A00C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5A00C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6D92" w:rsidRPr="005A00CC">
        <w:rPr>
          <w:rFonts w:ascii="Times New Roman" w:hAnsi="Times New Roman" w:cs="Times New Roman"/>
          <w:sz w:val="24"/>
          <w:szCs w:val="24"/>
          <w:lang w:val="en-US"/>
        </w:rPr>
        <w:t>Wages Expense</w:t>
      </w:r>
      <w:r w:rsidR="0086416C" w:rsidRPr="005A00CC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C3459E" w:rsidRPr="005A00CC" w:rsidRDefault="005B2178" w:rsidP="007C3EA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A00C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5A00C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E6D92" w:rsidRPr="005A00C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E6D92" w:rsidRPr="005A00CC">
        <w:rPr>
          <w:rFonts w:ascii="Times New Roman" w:hAnsi="Times New Roman" w:cs="Times New Roman"/>
          <w:sz w:val="24"/>
          <w:szCs w:val="24"/>
          <w:lang w:val="en-US"/>
        </w:rPr>
        <w:t xml:space="preserve">  Wages Expense</w:t>
      </w:r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EE6D92" w:rsidRPr="005A00CC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86416C" w:rsidRPr="005A00CC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C3459E" w:rsidRPr="005A00CC" w:rsidRDefault="005B2178" w:rsidP="007C3EA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A00C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5A00C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 xml:space="preserve"> Accounts Payable,  Cr </w:t>
      </w:r>
      <w:r w:rsidR="00EE6D92" w:rsidRPr="005A00CC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86416C" w:rsidRPr="005A00C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3459E" w:rsidRDefault="005B2178" w:rsidP="007C3EA4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A00C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5A00C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3459E" w:rsidRPr="005A00C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86416C" w:rsidRPr="005A00C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C3EA4" w:rsidRPr="00E75E9F" w:rsidRDefault="005B2178" w:rsidP="00E75E9F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C3EA4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7C3EA4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C3EA4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C3EA4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BC00A9" w:rsidRPr="00E75E9F" w:rsidRDefault="005B2178" w:rsidP="00E75E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E75E9F">
        <w:rPr>
          <w:rFonts w:ascii="Times New Roman" w:hAnsi="Times New Roman" w:cs="Times New Roman"/>
          <w:b/>
          <w:sz w:val="24"/>
          <w:szCs w:val="24"/>
          <w:lang w:val="en-US"/>
        </w:rPr>
        <w:t>63.</w:t>
      </w:r>
      <w:r w:rsidR="0086416C" w:rsidRPr="00E75E9F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Ordered supplies, </w:t>
      </w:r>
      <w:r w:rsidR="00852FA6" w:rsidRPr="00E75E9F">
        <w:rPr>
          <w:rFonts w:ascii="Times New Roman" w:hAnsi="Times New Roman" w:cs="Times New Roman"/>
          <w:b/>
          <w:sz w:val="24"/>
          <w:szCs w:val="24"/>
          <w:lang w:val="en-US"/>
        </w:rPr>
        <w:t>340</w:t>
      </w:r>
      <w:r w:rsidR="0086416C" w:rsidRPr="00E75E9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BC00A9" w:rsidRPr="00E75E9F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2A4B" w:rsidRPr="00E75E9F">
        <w:rPr>
          <w:rFonts w:ascii="Times New Roman" w:hAnsi="Times New Roman" w:cs="Times New Roman"/>
          <w:sz w:val="24"/>
          <w:szCs w:val="24"/>
          <w:lang w:val="en-US"/>
        </w:rPr>
        <w:t>Supplies Expense</w:t>
      </w:r>
      <w:r w:rsidR="000B6C7F" w:rsidRPr="00E75E9F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BC00A9" w:rsidRPr="00E75E9F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2A4B" w:rsidRPr="00E75E9F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52A4B" w:rsidRPr="00E75E9F">
        <w:rPr>
          <w:rFonts w:ascii="Times New Roman" w:hAnsi="Times New Roman" w:cs="Times New Roman"/>
          <w:sz w:val="24"/>
          <w:szCs w:val="24"/>
          <w:lang w:val="en-US"/>
        </w:rPr>
        <w:t>Supplies Expense</w:t>
      </w:r>
      <w:r w:rsidR="000B6C7F" w:rsidRPr="00E75E9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C00A9" w:rsidRPr="00E75E9F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350E" w:rsidRPr="00E75E9F">
        <w:rPr>
          <w:rFonts w:ascii="Times New Roman" w:hAnsi="Times New Roman" w:cs="Times New Roman"/>
          <w:sz w:val="24"/>
          <w:szCs w:val="24"/>
          <w:lang w:val="en-US"/>
        </w:rPr>
        <w:t>Supplies Expense</w:t>
      </w:r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, Cr Account </w:t>
      </w:r>
      <w:r w:rsidR="000B6C7F" w:rsidRPr="00E75E9F">
        <w:rPr>
          <w:rFonts w:ascii="Times New Roman" w:hAnsi="Times New Roman" w:cs="Times New Roman"/>
          <w:sz w:val="24"/>
          <w:szCs w:val="24"/>
          <w:lang w:val="en-US"/>
        </w:rPr>
        <w:t>Payable;</w:t>
      </w:r>
    </w:p>
    <w:p w:rsidR="00BC00A9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C00A9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0B6C7F" w:rsidRPr="00E75E9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5E9F" w:rsidRPr="00E75E9F" w:rsidRDefault="005B2178" w:rsidP="00E75E9F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75E9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75E9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E75E9F" w:rsidRPr="00E75E9F" w:rsidRDefault="00E75E9F" w:rsidP="00E75E9F">
      <w:pPr>
        <w:ind w:left="1135"/>
        <w:rPr>
          <w:rFonts w:ascii="Times New Roman" w:hAnsi="Times New Roman" w:cs="Times New Roman"/>
          <w:sz w:val="24"/>
          <w:szCs w:val="24"/>
          <w:lang w:val="en-US"/>
        </w:rPr>
      </w:pPr>
    </w:p>
    <w:p w:rsidR="00697757" w:rsidRPr="00E75E9F" w:rsidRDefault="005B2178" w:rsidP="00E75E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E75E9F">
        <w:rPr>
          <w:rFonts w:ascii="Times New Roman" w:hAnsi="Times New Roman" w:cs="Times New Roman"/>
          <w:b/>
          <w:sz w:val="24"/>
          <w:szCs w:val="24"/>
          <w:lang w:val="en-US"/>
        </w:rPr>
        <w:t>64.</w:t>
      </w:r>
      <w:r w:rsidR="00697757" w:rsidRPr="00E75E9F">
        <w:rPr>
          <w:rFonts w:ascii="Times New Roman" w:hAnsi="Times New Roman" w:cs="Times New Roman"/>
          <w:b/>
          <w:sz w:val="24"/>
          <w:szCs w:val="24"/>
          <w:lang w:val="en-US"/>
        </w:rPr>
        <w:t>Paid for supplies purchased on credit last month</w:t>
      </w:r>
      <w:r w:rsidR="000B6C7F" w:rsidRPr="00E75E9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697757" w:rsidRPr="00E75E9F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5D88" w:rsidRPr="00E75E9F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6F5D88" w:rsidRPr="00E75E9F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9F5231" w:rsidRPr="00E75E9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97757" w:rsidRPr="00E75E9F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5D88" w:rsidRPr="00E75E9F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9F5231" w:rsidRPr="00E75E9F">
        <w:rPr>
          <w:rFonts w:ascii="Times New Roman" w:hAnsi="Times New Roman" w:cs="Times New Roman"/>
          <w:sz w:val="24"/>
          <w:szCs w:val="24"/>
          <w:lang w:val="en-US"/>
        </w:rPr>
        <w:t>, Cr Account Payable;</w:t>
      </w:r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697757" w:rsidRPr="00E75E9F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5D88" w:rsidRPr="00E75E9F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6F5D88" w:rsidRPr="00E75E9F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9F5231" w:rsidRPr="00E75E9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97757" w:rsidRDefault="005B2178" w:rsidP="00E75E9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97757" w:rsidRPr="00E75E9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9F5231" w:rsidRPr="00E75E9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5E9F" w:rsidRPr="00D9463C" w:rsidRDefault="005B2178" w:rsidP="00D9463C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E75E9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E75E9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75E9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75E9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740F8F" w:rsidRPr="00D9463C" w:rsidRDefault="005B2178" w:rsidP="00D946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9463C">
        <w:rPr>
          <w:rFonts w:ascii="Times New Roman" w:hAnsi="Times New Roman" w:cs="Times New Roman"/>
          <w:b/>
          <w:sz w:val="24"/>
          <w:szCs w:val="24"/>
          <w:lang w:val="en-US"/>
        </w:rPr>
        <w:t>65.</w:t>
      </w:r>
      <w:r w:rsidR="00270B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Made a payment of </w:t>
      </w:r>
      <w:bookmarkStart w:id="0" w:name="_GoBack"/>
      <w:bookmarkEnd w:id="0"/>
      <w:r w:rsidR="000C74A2" w:rsidRPr="00D9463C">
        <w:rPr>
          <w:rFonts w:ascii="Times New Roman" w:hAnsi="Times New Roman" w:cs="Times New Roman"/>
          <w:b/>
          <w:sz w:val="24"/>
          <w:szCs w:val="24"/>
          <w:lang w:val="en-US"/>
        </w:rPr>
        <w:t>60 on the equipment purchased on account.</w:t>
      </w:r>
    </w:p>
    <w:p w:rsidR="00740F8F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Account Payable, Cr Inventory</w:t>
      </w:r>
      <w:r w:rsidR="009F5231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40F8F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Account Payable, Cr cash</w:t>
      </w:r>
      <w:r w:rsidR="009F5231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40F8F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Inventory</w:t>
      </w:r>
      <w:r w:rsidR="009F5231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40F8F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0F8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9F5231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9463C" w:rsidRPr="00D9463C" w:rsidRDefault="005B2178" w:rsidP="00D9463C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463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463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E978F5" w:rsidRPr="00D9463C" w:rsidRDefault="005B2178" w:rsidP="00D946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9463C">
        <w:rPr>
          <w:rFonts w:ascii="Times New Roman" w:hAnsi="Times New Roman" w:cs="Times New Roman"/>
          <w:b/>
          <w:sz w:val="24"/>
          <w:szCs w:val="24"/>
          <w:lang w:val="en-US"/>
        </w:rPr>
        <w:t>66.</w:t>
      </w:r>
      <w:r w:rsidR="00AD5579" w:rsidRPr="00D9463C">
        <w:rPr>
          <w:rFonts w:ascii="Times New Roman" w:hAnsi="Times New Roman" w:cs="Times New Roman"/>
          <w:b/>
          <w:sz w:val="24"/>
          <w:szCs w:val="24"/>
          <w:lang w:val="en-US"/>
        </w:rPr>
        <w:t>Purchase on cash.</w:t>
      </w:r>
      <w:proofErr w:type="gramEnd"/>
    </w:p>
    <w:p w:rsidR="00E978F5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F3564" w:rsidRPr="00D9463C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>, Cr Account payable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978F5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55557" w:rsidRPr="00D9463C">
        <w:rPr>
          <w:rFonts w:ascii="Times New Roman" w:hAnsi="Times New Roman" w:cs="Times New Roman"/>
          <w:sz w:val="24"/>
          <w:szCs w:val="24"/>
          <w:lang w:val="en-US"/>
        </w:rPr>
        <w:t>Merchandise</w:t>
      </w:r>
      <w:proofErr w:type="gramEnd"/>
      <w:r w:rsidR="00F55557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inventory</w:t>
      </w:r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Account payable;</w:t>
      </w:r>
      <w:r w:rsidR="009D57C7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78F5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1F41" w:rsidRPr="00D9463C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6E1F41" w:rsidRPr="00D9463C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978F5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78F5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9463C" w:rsidRPr="00D9463C" w:rsidRDefault="005B2178" w:rsidP="00D9463C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463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463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52646F" w:rsidRPr="00D9463C" w:rsidRDefault="005B2178" w:rsidP="00D946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9463C">
        <w:rPr>
          <w:rFonts w:ascii="Times New Roman" w:hAnsi="Times New Roman" w:cs="Times New Roman"/>
          <w:b/>
          <w:sz w:val="24"/>
          <w:szCs w:val="24"/>
          <w:lang w:val="en-US"/>
        </w:rPr>
        <w:t>67.</w:t>
      </w:r>
      <w:r w:rsidR="002F7A96" w:rsidRPr="00D9463C">
        <w:rPr>
          <w:rFonts w:ascii="Times New Roman" w:hAnsi="Times New Roman" w:cs="Times New Roman"/>
          <w:b/>
          <w:sz w:val="24"/>
          <w:szCs w:val="24"/>
          <w:lang w:val="en-US"/>
        </w:rPr>
        <w:t>Purchase return for credit.</w:t>
      </w:r>
      <w:proofErr w:type="gramEnd"/>
    </w:p>
    <w:p w:rsidR="0052646F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Account Payable, Cr </w:t>
      </w:r>
      <w:r w:rsidR="001168DA" w:rsidRPr="00D9463C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2646F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Accounts Receivable, Cr </w:t>
      </w:r>
      <w:r w:rsidR="00F20B5C" w:rsidRPr="00D9463C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52646F" w:rsidRPr="00D9463C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Accou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nts Payable,  Cr Inventory;</w:t>
      </w:r>
    </w:p>
    <w:p w:rsidR="0052646F" w:rsidRDefault="005B2178" w:rsidP="00D9463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2646F" w:rsidRPr="00D9463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B36D6" w:rsidRPr="00D9463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9463C" w:rsidRPr="00A40A6B" w:rsidRDefault="005B2178" w:rsidP="00A40A6B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9463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9463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463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463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862352" w:rsidRPr="00A40A6B" w:rsidRDefault="005B2178" w:rsidP="00A40A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A40A6B">
        <w:rPr>
          <w:rFonts w:ascii="Times New Roman" w:hAnsi="Times New Roman" w:cs="Times New Roman"/>
          <w:b/>
          <w:sz w:val="24"/>
          <w:szCs w:val="24"/>
          <w:lang w:val="en-US"/>
        </w:rPr>
        <w:t>68.</w:t>
      </w:r>
      <w:r w:rsidR="00862352" w:rsidRPr="00A40A6B">
        <w:rPr>
          <w:rFonts w:ascii="Times New Roman" w:hAnsi="Times New Roman" w:cs="Times New Roman"/>
          <w:b/>
          <w:sz w:val="24"/>
          <w:szCs w:val="24"/>
          <w:lang w:val="en-US"/>
        </w:rPr>
        <w:t>Purchase for cash.</w:t>
      </w:r>
      <w:proofErr w:type="gramEnd"/>
    </w:p>
    <w:p w:rsidR="00862352" w:rsidRPr="00A40A6B" w:rsidRDefault="005B2178" w:rsidP="00A40A6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40A6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A40A6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 xml:space="preserve"> Merchandis</w:t>
      </w:r>
      <w:r w:rsidR="002B36D6" w:rsidRPr="00A40A6B">
        <w:rPr>
          <w:rFonts w:ascii="Times New Roman" w:hAnsi="Times New Roman" w:cs="Times New Roman"/>
          <w:sz w:val="24"/>
          <w:szCs w:val="24"/>
          <w:lang w:val="en-US"/>
        </w:rPr>
        <w:t>e inventory, Cr Account Payable;</w:t>
      </w:r>
    </w:p>
    <w:p w:rsidR="00862352" w:rsidRPr="00A40A6B" w:rsidRDefault="005B2178" w:rsidP="00A40A6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40A6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A40A6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60223" w:rsidRPr="00A40A6B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B60223" w:rsidRPr="00A40A6B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2B36D6" w:rsidRPr="00A40A6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62352" w:rsidRPr="00A40A6B" w:rsidRDefault="005B2178" w:rsidP="00A40A6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40A6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A40A6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 xml:space="preserve"> Cash,  Cr Merchandise Inventory</w:t>
      </w:r>
      <w:r w:rsidR="002B36D6" w:rsidRPr="00A40A6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62352" w:rsidRDefault="005B2178" w:rsidP="00A40A6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40A6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A40A6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62352" w:rsidRPr="00A40A6B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B36D6" w:rsidRPr="00A40A6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40A6B" w:rsidRPr="006C7541" w:rsidRDefault="005B2178" w:rsidP="006C7541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A40A6B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A40A6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A40A6B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A40A6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7F1698" w:rsidRPr="006C7541" w:rsidRDefault="005B2178" w:rsidP="006C7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6C7541">
        <w:rPr>
          <w:rFonts w:ascii="Times New Roman" w:hAnsi="Times New Roman" w:cs="Times New Roman"/>
          <w:b/>
          <w:sz w:val="24"/>
          <w:szCs w:val="24"/>
          <w:lang w:val="en-US"/>
        </w:rPr>
        <w:t>69.</w:t>
      </w:r>
      <w:r w:rsidR="007F1698" w:rsidRPr="006C7541">
        <w:rPr>
          <w:rFonts w:ascii="Times New Roman" w:hAnsi="Times New Roman" w:cs="Times New Roman"/>
          <w:b/>
          <w:sz w:val="24"/>
          <w:szCs w:val="24"/>
          <w:lang w:val="en-US"/>
        </w:rPr>
        <w:t>Sale for cash.</w:t>
      </w:r>
      <w:proofErr w:type="gramEnd"/>
    </w:p>
    <w:p w:rsidR="007F1698" w:rsidRPr="006C7541" w:rsidRDefault="005B2178" w:rsidP="006C75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C754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C75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171E" w:rsidRPr="006C7541">
        <w:rPr>
          <w:rFonts w:ascii="Times New Roman" w:hAnsi="Times New Roman" w:cs="Times New Roman"/>
          <w:sz w:val="24"/>
          <w:szCs w:val="24"/>
          <w:lang w:val="en-US"/>
        </w:rPr>
        <w:t>Cash, Cost of goods sold</w:t>
      </w:r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18171E" w:rsidRPr="006C7541">
        <w:rPr>
          <w:rFonts w:ascii="Times New Roman" w:hAnsi="Times New Roman" w:cs="Times New Roman"/>
          <w:sz w:val="24"/>
          <w:szCs w:val="24"/>
          <w:lang w:val="en-US"/>
        </w:rPr>
        <w:t>Merchandise inventory, Sales</w:t>
      </w:r>
      <w:r w:rsidR="00BA3B1B" w:rsidRPr="006C75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F1698" w:rsidRPr="006C7541" w:rsidRDefault="005B2178" w:rsidP="006C75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C754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6C75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013F" w:rsidRPr="006C7541">
        <w:rPr>
          <w:rFonts w:ascii="Times New Roman" w:hAnsi="Times New Roman" w:cs="Times New Roman"/>
          <w:sz w:val="24"/>
          <w:szCs w:val="24"/>
          <w:lang w:val="en-US"/>
        </w:rPr>
        <w:t>Merchandise inventory, Sales, Cr Cash, Cost of goods sold</w:t>
      </w:r>
      <w:r w:rsidR="00BA3B1B" w:rsidRPr="006C7541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7F1698" w:rsidRPr="006C7541" w:rsidRDefault="005B2178" w:rsidP="006C75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C754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6C75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4B4C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 Cash,  Cr Account payable</w:t>
      </w:r>
      <w:r w:rsidR="00BA3B1B" w:rsidRPr="006C75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F1698" w:rsidRDefault="005B2178" w:rsidP="006C754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C754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6C75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F1698" w:rsidRPr="006C7541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BA3B1B" w:rsidRPr="006C75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C7541" w:rsidRPr="00F10AC3" w:rsidRDefault="005B2178" w:rsidP="00F10AC3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6C754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6C754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C7541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C7541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833FBA" w:rsidRPr="00F10AC3" w:rsidRDefault="005B2178" w:rsidP="00F10A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10AC3">
        <w:rPr>
          <w:rFonts w:ascii="Times New Roman" w:hAnsi="Times New Roman" w:cs="Times New Roman"/>
          <w:b/>
          <w:sz w:val="24"/>
          <w:szCs w:val="24"/>
          <w:lang w:val="en-US"/>
        </w:rPr>
        <w:t>70.</w:t>
      </w:r>
      <w:r w:rsidR="00755B4C" w:rsidRPr="00F10AC3">
        <w:rPr>
          <w:rFonts w:ascii="Times New Roman" w:hAnsi="Times New Roman" w:cs="Times New Roman"/>
          <w:b/>
          <w:sz w:val="24"/>
          <w:szCs w:val="24"/>
          <w:lang w:val="en-US"/>
        </w:rPr>
        <w:t>Sales on</w:t>
      </w:r>
      <w:r w:rsidR="00833FBA" w:rsidRPr="00F10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credit.</w:t>
      </w:r>
      <w:proofErr w:type="gramEnd"/>
    </w:p>
    <w:p w:rsidR="00833FBA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55B4C" w:rsidRPr="00F10AC3">
        <w:rPr>
          <w:rFonts w:ascii="Times New Roman" w:hAnsi="Times New Roman" w:cs="Times New Roman"/>
          <w:sz w:val="24"/>
          <w:szCs w:val="24"/>
          <w:lang w:val="en-US"/>
        </w:rPr>
        <w:t>Account Receivable, Cost of goods sold, Cr Merchandise inventory, Sales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33FBA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Accounts Receivable</w:t>
      </w:r>
      <w:r w:rsidR="00783E7C" w:rsidRPr="00F10AC3">
        <w:rPr>
          <w:rFonts w:ascii="Times New Roman" w:hAnsi="Times New Roman" w:cs="Times New Roman"/>
          <w:sz w:val="24"/>
          <w:szCs w:val="24"/>
          <w:lang w:val="en-US"/>
        </w:rPr>
        <w:t>, Sales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833FBA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Accounts Payable, </w:t>
      </w:r>
      <w:r w:rsidR="00783E7C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Cost of goods sold, </w:t>
      </w:r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Cr 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Merchandise inventory, Sales;</w:t>
      </w:r>
    </w:p>
    <w:p w:rsidR="00833FBA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833FBA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10AC3" w:rsidRPr="00F10AC3" w:rsidRDefault="005B2178" w:rsidP="00F10AC3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2E6F41" w:rsidRPr="00F10AC3" w:rsidRDefault="005B2178" w:rsidP="00F10A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10AC3">
        <w:rPr>
          <w:rFonts w:ascii="Times New Roman" w:hAnsi="Times New Roman" w:cs="Times New Roman"/>
          <w:b/>
          <w:sz w:val="24"/>
          <w:szCs w:val="24"/>
          <w:lang w:val="en-US"/>
        </w:rPr>
        <w:t>71.</w:t>
      </w:r>
      <w:r w:rsidR="002E6F41" w:rsidRPr="00F10AC3">
        <w:rPr>
          <w:rFonts w:ascii="Times New Roman" w:hAnsi="Times New Roman" w:cs="Times New Roman"/>
          <w:b/>
          <w:sz w:val="24"/>
          <w:szCs w:val="24"/>
          <w:lang w:val="en-US"/>
        </w:rPr>
        <w:t>Payment on account.</w:t>
      </w:r>
      <w:proofErr w:type="gramEnd"/>
    </w:p>
    <w:p w:rsidR="002E6F41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Account Payable, Cr </w:t>
      </w:r>
      <w:r w:rsidR="00151BD4" w:rsidRPr="00F10AC3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E6F41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Accounts Receivable, Cr </w:t>
      </w:r>
      <w:r w:rsidR="00C56772" w:rsidRPr="00F10AC3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2E6F41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Accounts Payable,  Cr Inventory;</w:t>
      </w:r>
    </w:p>
    <w:p w:rsidR="002E6F41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E6F41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D86C3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10AC3" w:rsidRPr="00F10AC3" w:rsidRDefault="005B2178" w:rsidP="00F10AC3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157CEB" w:rsidRPr="00F10AC3" w:rsidRDefault="005B2178" w:rsidP="00F10A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10AC3">
        <w:rPr>
          <w:rFonts w:ascii="Times New Roman" w:hAnsi="Times New Roman" w:cs="Times New Roman"/>
          <w:b/>
          <w:sz w:val="24"/>
          <w:szCs w:val="24"/>
          <w:lang w:val="en-US"/>
        </w:rPr>
        <w:t>72.</w:t>
      </w:r>
      <w:r w:rsidR="00157CEB" w:rsidRPr="00F10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Sale </w:t>
      </w:r>
      <w:r w:rsidR="001757DD" w:rsidRPr="00F10AC3">
        <w:rPr>
          <w:rFonts w:ascii="Times New Roman" w:hAnsi="Times New Roman" w:cs="Times New Roman"/>
          <w:b/>
          <w:sz w:val="24"/>
          <w:szCs w:val="24"/>
          <w:lang w:val="en-US"/>
        </w:rPr>
        <w:t>return for credit</w:t>
      </w:r>
      <w:r w:rsidR="00157CEB" w:rsidRPr="00F10AC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157CEB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Cash, Cost of goods sold, 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Cr Merchandise inventory, Sales;</w:t>
      </w:r>
    </w:p>
    <w:p w:rsidR="00157CEB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Merchandise inventory, </w:t>
      </w:r>
      <w:r w:rsidR="00B0191E" w:rsidRPr="00F10AC3">
        <w:rPr>
          <w:rFonts w:ascii="Times New Roman" w:hAnsi="Times New Roman" w:cs="Times New Roman"/>
          <w:sz w:val="24"/>
          <w:szCs w:val="24"/>
          <w:lang w:val="en-US"/>
        </w:rPr>
        <w:t>Sales Returns and Allowance</w:t>
      </w:r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0191E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Cr Accounting 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Receivable</w:t>
      </w:r>
      <w:r w:rsidR="00B0191E" w:rsidRPr="00F10AC3">
        <w:rPr>
          <w:rFonts w:ascii="Times New Roman" w:hAnsi="Times New Roman" w:cs="Times New Roman"/>
          <w:sz w:val="24"/>
          <w:szCs w:val="24"/>
          <w:lang w:val="en-US"/>
        </w:rPr>
        <w:t>, Cost of goods sold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CEB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31BB2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Accounting 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Receivable</w:t>
      </w:r>
      <w:r w:rsidR="00731BB2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, Cost of goods sold.  Accounting 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Receivable</w:t>
      </w:r>
      <w:r w:rsidR="00731BB2" w:rsidRPr="00F10AC3">
        <w:rPr>
          <w:rFonts w:ascii="Times New Roman" w:hAnsi="Times New Roman" w:cs="Times New Roman"/>
          <w:sz w:val="24"/>
          <w:szCs w:val="24"/>
          <w:lang w:val="en-US"/>
        </w:rPr>
        <w:t>, Cost of goods sold</w:t>
      </w:r>
      <w:proofErr w:type="gramStart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>,  Cr</w:t>
      </w:r>
      <w:proofErr w:type="gramEnd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Account payable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CEB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57CEB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EF6664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10AC3" w:rsidRPr="00F10AC3" w:rsidRDefault="005B2178" w:rsidP="00F10AC3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cash, Cr Merchandise Inventory;  </w:t>
      </w:r>
    </w:p>
    <w:p w:rsidR="00C70F28" w:rsidRPr="00F10AC3" w:rsidRDefault="005B2178" w:rsidP="00F10A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10AC3">
        <w:rPr>
          <w:rFonts w:ascii="Times New Roman" w:hAnsi="Times New Roman" w:cs="Times New Roman"/>
          <w:b/>
          <w:sz w:val="24"/>
          <w:szCs w:val="24"/>
          <w:lang w:val="en-US"/>
        </w:rPr>
        <w:t>73.</w:t>
      </w:r>
      <w:r w:rsidR="00C70F28" w:rsidRPr="00F10AC3">
        <w:rPr>
          <w:rFonts w:ascii="Times New Roman" w:hAnsi="Times New Roman" w:cs="Times New Roman"/>
          <w:b/>
          <w:sz w:val="24"/>
          <w:szCs w:val="24"/>
          <w:lang w:val="en-US"/>
        </w:rPr>
        <w:t>Receipt on account</w:t>
      </w:r>
      <w:r w:rsidR="00EF6664" w:rsidRPr="00F10AC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C70F28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Cash, Cr Account payable</w:t>
      </w:r>
      <w:r w:rsidR="001C0FDE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70F28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>Cash</w:t>
      </w:r>
      <w:proofErr w:type="gramEnd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>, Cr Account receivable</w:t>
      </w:r>
      <w:r w:rsidR="001C0FDE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70F28" w:rsidRPr="00F10AC3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DC55F6" w:rsidRPr="00F10AC3">
        <w:rPr>
          <w:rFonts w:ascii="Times New Roman" w:hAnsi="Times New Roman" w:cs="Times New Roman"/>
          <w:sz w:val="24"/>
          <w:szCs w:val="24"/>
          <w:lang w:val="en-US"/>
        </w:rPr>
        <w:t>Utilities Expense</w:t>
      </w:r>
      <w:r w:rsidR="001C0FDE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70F28" w:rsidRDefault="005B2178" w:rsidP="00F10AC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70F28" w:rsidRPr="00F10AC3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1C0FDE" w:rsidRPr="00F10AC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10AC3" w:rsidRPr="005B558D" w:rsidRDefault="005B2178" w:rsidP="005B558D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10AC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10AC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0AC3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F10AC3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, Cr Merchandise Inventory;  </w:t>
      </w:r>
    </w:p>
    <w:p w:rsidR="00F565C5" w:rsidRPr="005B558D" w:rsidRDefault="005B2178" w:rsidP="005B55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5B558D">
        <w:rPr>
          <w:rFonts w:ascii="Times New Roman" w:hAnsi="Times New Roman" w:cs="Times New Roman"/>
          <w:b/>
          <w:sz w:val="24"/>
          <w:szCs w:val="24"/>
          <w:lang w:val="en-US"/>
        </w:rPr>
        <w:t>74.</w:t>
      </w:r>
      <w:r w:rsidR="00F565C5" w:rsidRPr="005B55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Paid Curry </w:t>
      </w:r>
      <w:proofErr w:type="gramStart"/>
      <w:r w:rsidR="00F565C5" w:rsidRPr="005B558D">
        <w:rPr>
          <w:rFonts w:ascii="Times New Roman" w:hAnsi="Times New Roman" w:cs="Times New Roman"/>
          <w:b/>
          <w:sz w:val="24"/>
          <w:szCs w:val="24"/>
          <w:lang w:val="en-US"/>
        </w:rPr>
        <w:t>Company  for</w:t>
      </w:r>
      <w:proofErr w:type="gramEnd"/>
      <w:r w:rsidR="00F565C5" w:rsidRPr="005B55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shipping charges on merch</w:t>
      </w:r>
      <w:r w:rsidR="005B55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andise purchased on October 8, </w:t>
      </w:r>
      <w:r w:rsidR="00F565C5" w:rsidRPr="005B558D">
        <w:rPr>
          <w:rFonts w:ascii="Times New Roman" w:hAnsi="Times New Roman" w:cs="Times New Roman"/>
          <w:b/>
          <w:sz w:val="24"/>
          <w:szCs w:val="24"/>
          <w:lang w:val="en-US"/>
        </w:rPr>
        <w:t>520.</w:t>
      </w:r>
    </w:p>
    <w:p w:rsidR="00F565C5" w:rsidRPr="005B558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3CB" w:rsidRPr="005B558D">
        <w:rPr>
          <w:rFonts w:ascii="Times New Roman" w:hAnsi="Times New Roman" w:cs="Times New Roman"/>
          <w:sz w:val="24"/>
          <w:szCs w:val="24"/>
          <w:lang w:val="en-US"/>
        </w:rPr>
        <w:t>Freight - in</w:t>
      </w:r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853CB" w:rsidRPr="005B558D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1C0FDE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65C5" w:rsidRPr="005B558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FE4" w:rsidRPr="005B558D">
        <w:rPr>
          <w:rFonts w:ascii="Times New Roman" w:hAnsi="Times New Roman" w:cs="Times New Roman"/>
          <w:sz w:val="24"/>
          <w:szCs w:val="24"/>
          <w:lang w:val="en-US"/>
        </w:rPr>
        <w:t>Inventory</w:t>
      </w:r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301FE4" w:rsidRPr="005B558D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1C0FDE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65C5" w:rsidRPr="005B558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20F9" w:rsidRPr="005B558D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A120F9" w:rsidRPr="005B558D">
        <w:rPr>
          <w:rFonts w:ascii="Times New Roman" w:hAnsi="Times New Roman" w:cs="Times New Roman"/>
          <w:sz w:val="24"/>
          <w:szCs w:val="24"/>
          <w:lang w:val="en-US"/>
        </w:rPr>
        <w:t>Inventory</w:t>
      </w:r>
      <w:r w:rsidR="001C0FDE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565C5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565C5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1C0FDE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90B74" w:rsidRPr="005B558D" w:rsidRDefault="005B2178" w:rsidP="005B558D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B558D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B558D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558D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5B558D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, Cr Merchandise Inventory;  </w:t>
      </w:r>
    </w:p>
    <w:p w:rsidR="005141FD" w:rsidRPr="005B558D" w:rsidRDefault="005B2178" w:rsidP="005B55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5B558D">
        <w:rPr>
          <w:rFonts w:ascii="Times New Roman" w:hAnsi="Times New Roman" w:cs="Times New Roman"/>
          <w:b/>
          <w:sz w:val="24"/>
          <w:szCs w:val="24"/>
          <w:lang w:val="en-US"/>
        </w:rPr>
        <w:t>75.</w:t>
      </w:r>
      <w:r w:rsidR="00990B74" w:rsidRPr="005B558D">
        <w:rPr>
          <w:rFonts w:ascii="Times New Roman" w:hAnsi="Times New Roman" w:cs="Times New Roman"/>
          <w:b/>
          <w:sz w:val="24"/>
          <w:szCs w:val="24"/>
          <w:lang w:val="en-US"/>
        </w:rPr>
        <w:t>Purchased merchandise on credit from Ruff Company, t</w:t>
      </w:r>
      <w:r w:rsidR="00A56286" w:rsidRPr="005B55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erms n/30, FOB shipping point, </w:t>
      </w:r>
      <w:r w:rsidR="00990B74" w:rsidRPr="005B558D">
        <w:rPr>
          <w:rFonts w:ascii="Times New Roman" w:hAnsi="Times New Roman" w:cs="Times New Roman"/>
          <w:b/>
          <w:sz w:val="24"/>
          <w:szCs w:val="24"/>
          <w:lang w:val="en-US"/>
        </w:rPr>
        <w:t>12000.</w:t>
      </w:r>
      <w:proofErr w:type="gramEnd"/>
    </w:p>
    <w:p w:rsidR="005141FD" w:rsidRPr="005B558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73F7" w:rsidRPr="005B558D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>, Cr Account payable</w:t>
      </w:r>
      <w:r w:rsidR="00A56286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141FD" w:rsidRPr="005B558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454D2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454D2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454D2" w:rsidRPr="005B558D">
        <w:rPr>
          <w:rFonts w:ascii="Times New Roman" w:hAnsi="Times New Roman" w:cs="Times New Roman"/>
          <w:sz w:val="24"/>
          <w:szCs w:val="24"/>
          <w:lang w:val="en-US"/>
        </w:rPr>
        <w:t>Merchadise</w:t>
      </w:r>
      <w:proofErr w:type="spellEnd"/>
      <w:r w:rsidR="003454D2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inventory</w:t>
      </w:r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>, Cr Account receivable</w:t>
      </w:r>
      <w:r w:rsidR="00A56286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141FD" w:rsidRPr="005B558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3454D2" w:rsidRPr="005B558D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A56286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141FD" w:rsidRDefault="005B2178" w:rsidP="005B558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141FD" w:rsidRPr="005B558D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1B04AB" w:rsidRPr="005B558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B558D" w:rsidRPr="003E6894" w:rsidRDefault="005B2178" w:rsidP="003E6894">
      <w:pPr>
        <w:tabs>
          <w:tab w:val="left" w:pos="1457"/>
        </w:tabs>
        <w:spacing w:after="0" w:line="240" w:lineRule="auto"/>
        <w:ind w:left="708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5B558D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5B558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B558D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B558D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558D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5B558D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, Cr Merchandise Inventory;  </w:t>
      </w:r>
    </w:p>
    <w:p w:rsidR="00665C35" w:rsidRPr="003E6894" w:rsidRDefault="005B2178" w:rsidP="00D50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50167">
        <w:rPr>
          <w:rFonts w:ascii="Times New Roman" w:hAnsi="Times New Roman" w:cs="Times New Roman"/>
          <w:b/>
          <w:sz w:val="24"/>
          <w:szCs w:val="24"/>
          <w:lang w:val="en-US"/>
        </w:rPr>
        <w:t>76.</w:t>
      </w:r>
      <w:r w:rsidR="00665C35" w:rsidRPr="003E6894">
        <w:rPr>
          <w:rFonts w:ascii="Times New Roman" w:hAnsi="Times New Roman" w:cs="Times New Roman"/>
          <w:b/>
          <w:sz w:val="24"/>
          <w:szCs w:val="24"/>
          <w:lang w:val="en-US"/>
        </w:rPr>
        <w:t>Sold mercha</w:t>
      </w:r>
      <w:r w:rsidR="001B04AB" w:rsidRPr="003E6894">
        <w:rPr>
          <w:rFonts w:ascii="Times New Roman" w:hAnsi="Times New Roman" w:cs="Times New Roman"/>
          <w:b/>
          <w:sz w:val="24"/>
          <w:szCs w:val="24"/>
          <w:lang w:val="en-US"/>
        </w:rPr>
        <w:t>ndise for cash, 3600.</w:t>
      </w:r>
      <w:proofErr w:type="gramEnd"/>
      <w:r w:rsidR="001B04AB" w:rsidRPr="003E68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1B04AB" w:rsidRPr="003E6894">
        <w:rPr>
          <w:rFonts w:ascii="Times New Roman" w:hAnsi="Times New Roman" w:cs="Times New Roman"/>
          <w:b/>
          <w:sz w:val="24"/>
          <w:szCs w:val="24"/>
          <w:lang w:val="en-US"/>
        </w:rPr>
        <w:t>cost</w:t>
      </w:r>
      <w:proofErr w:type="gramEnd"/>
      <w:r w:rsidR="001B04AB" w:rsidRPr="003E68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665C35" w:rsidRPr="003E6894">
        <w:rPr>
          <w:rFonts w:ascii="Times New Roman" w:hAnsi="Times New Roman" w:cs="Times New Roman"/>
          <w:b/>
          <w:sz w:val="24"/>
          <w:szCs w:val="24"/>
          <w:lang w:val="en-US"/>
        </w:rPr>
        <w:t>2160)</w:t>
      </w:r>
      <w:r w:rsidR="001B04AB" w:rsidRPr="003E689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665C35" w:rsidRPr="00D50167" w:rsidRDefault="005B2178" w:rsidP="00D5016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5016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5016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0045" w:rsidRPr="00D50167">
        <w:rPr>
          <w:rFonts w:ascii="Times New Roman" w:hAnsi="Times New Roman" w:cs="Times New Roman"/>
          <w:sz w:val="24"/>
          <w:szCs w:val="24"/>
          <w:lang w:val="en-US"/>
        </w:rPr>
        <w:t>Cash, Cost of goods sold</w:t>
      </w:r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1B04AB" w:rsidRPr="00D50167">
        <w:rPr>
          <w:rFonts w:ascii="Times New Roman" w:hAnsi="Times New Roman" w:cs="Times New Roman"/>
          <w:sz w:val="24"/>
          <w:szCs w:val="24"/>
          <w:lang w:val="en-US"/>
        </w:rPr>
        <w:t>Sales, Merchandise Inventory;</w:t>
      </w:r>
      <w:r w:rsidR="00CB004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65C35" w:rsidRPr="00D50167" w:rsidRDefault="005B2178" w:rsidP="00D5016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5016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5016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7638" w:rsidRPr="00D50167">
        <w:rPr>
          <w:rFonts w:ascii="Times New Roman" w:hAnsi="Times New Roman" w:cs="Times New Roman"/>
          <w:sz w:val="24"/>
          <w:szCs w:val="24"/>
          <w:lang w:val="en-US"/>
        </w:rPr>
        <w:t>Merchandise Inventory</w:t>
      </w:r>
      <w:r w:rsidR="00D4609B" w:rsidRPr="00D50167">
        <w:rPr>
          <w:rFonts w:ascii="Times New Roman" w:hAnsi="Times New Roman" w:cs="Times New Roman"/>
          <w:sz w:val="24"/>
          <w:szCs w:val="24"/>
          <w:lang w:val="en-US"/>
        </w:rPr>
        <w:t>, Sales</w:t>
      </w:r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>, Cr Cash</w:t>
      </w:r>
      <w:r w:rsidR="008C7638" w:rsidRPr="00D50167">
        <w:rPr>
          <w:rFonts w:ascii="Times New Roman" w:hAnsi="Times New Roman" w:cs="Times New Roman"/>
          <w:sz w:val="24"/>
          <w:szCs w:val="24"/>
          <w:lang w:val="en-US"/>
        </w:rPr>
        <w:t>, Cost of goods sold</w:t>
      </w:r>
      <w:r w:rsidR="001B04AB" w:rsidRPr="00D50167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665C35" w:rsidRPr="00D50167" w:rsidRDefault="005B2178" w:rsidP="00D5016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5016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5016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42AD" w:rsidRPr="00D50167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 Cr </w:t>
      </w:r>
      <w:r w:rsidR="001B04AB" w:rsidRPr="00D50167">
        <w:rPr>
          <w:rFonts w:ascii="Times New Roman" w:hAnsi="Times New Roman" w:cs="Times New Roman"/>
          <w:sz w:val="24"/>
          <w:szCs w:val="24"/>
          <w:lang w:val="en-US"/>
        </w:rPr>
        <w:t>Inventory;</w:t>
      </w:r>
    </w:p>
    <w:p w:rsidR="00665C35" w:rsidRDefault="005B2178" w:rsidP="00D5016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5016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5016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665C35" w:rsidRPr="00D5016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1B04AB" w:rsidRPr="00D5016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50167" w:rsidRPr="00D50167" w:rsidRDefault="005B2178" w:rsidP="00D5016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5016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5016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50167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50167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0167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D50167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4A56C1" w:rsidRPr="0047703B" w:rsidRDefault="005B2178" w:rsidP="00477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47703B">
        <w:rPr>
          <w:rFonts w:ascii="Times New Roman" w:hAnsi="Times New Roman" w:cs="Times New Roman"/>
          <w:b/>
          <w:sz w:val="24"/>
          <w:szCs w:val="24"/>
          <w:lang w:val="en-US"/>
        </w:rPr>
        <w:t>77.</w:t>
      </w:r>
      <w:r w:rsidR="00180D04" w:rsidRPr="0047703B">
        <w:rPr>
          <w:rFonts w:ascii="Times New Roman" w:hAnsi="Times New Roman" w:cs="Times New Roman"/>
          <w:b/>
          <w:sz w:val="24"/>
          <w:szCs w:val="24"/>
          <w:lang w:val="en-US"/>
        </w:rPr>
        <w:t>Revenues received in December in advance of servic</w:t>
      </w:r>
      <w:r w:rsidR="001B04AB" w:rsidRPr="004770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es yet to be performed totaled </w:t>
      </w:r>
      <w:r w:rsidR="00180D04" w:rsidRPr="0047703B">
        <w:rPr>
          <w:rFonts w:ascii="Times New Roman" w:hAnsi="Times New Roman" w:cs="Times New Roman"/>
          <w:b/>
          <w:sz w:val="24"/>
          <w:szCs w:val="24"/>
          <w:lang w:val="en-US"/>
        </w:rPr>
        <w:t>160.</w:t>
      </w:r>
    </w:p>
    <w:p w:rsidR="004A56C1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5443" w:rsidRPr="0047703B">
        <w:rPr>
          <w:rFonts w:ascii="Times New Roman" w:hAnsi="Times New Roman" w:cs="Times New Roman"/>
          <w:sz w:val="24"/>
          <w:szCs w:val="24"/>
          <w:lang w:val="en-US"/>
        </w:rPr>
        <w:t>Answering Service Revenue</w:t>
      </w:r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8A5443" w:rsidRPr="0047703B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1E3BBD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A56C1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6BE3" w:rsidRPr="0047703B">
        <w:rPr>
          <w:rFonts w:ascii="Times New Roman" w:hAnsi="Times New Roman" w:cs="Times New Roman"/>
          <w:sz w:val="24"/>
          <w:szCs w:val="24"/>
          <w:lang w:val="en-US"/>
        </w:rPr>
        <w:t>Cash, Cr Answering Service Revenue</w:t>
      </w:r>
      <w:r w:rsidR="001E3BBD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A56C1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35B7" w:rsidRPr="0047703B">
        <w:rPr>
          <w:rFonts w:ascii="Times New Roman" w:hAnsi="Times New Roman" w:cs="Times New Roman"/>
          <w:sz w:val="24"/>
          <w:szCs w:val="24"/>
          <w:lang w:val="en-US"/>
        </w:rPr>
        <w:t>Unearned Revenue</w:t>
      </w:r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D035B7" w:rsidRPr="0047703B">
        <w:rPr>
          <w:rFonts w:ascii="Times New Roman" w:hAnsi="Times New Roman" w:cs="Times New Roman"/>
          <w:sz w:val="24"/>
          <w:szCs w:val="24"/>
          <w:lang w:val="en-US"/>
        </w:rPr>
        <w:t>Answering Service Revenue</w:t>
      </w:r>
      <w:r w:rsidR="001E3BBD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D035B7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A56C1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A56C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1E3BBD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7703B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7703B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7703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703B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47703B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772AB1" w:rsidRPr="0047703B" w:rsidRDefault="005B2178" w:rsidP="00477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47703B">
        <w:rPr>
          <w:rFonts w:ascii="Times New Roman" w:hAnsi="Times New Roman" w:cs="Times New Roman"/>
          <w:b/>
          <w:sz w:val="24"/>
          <w:szCs w:val="24"/>
          <w:lang w:val="en-US"/>
        </w:rPr>
        <w:t>78.</w:t>
      </w:r>
      <w:r w:rsidR="00772AB1" w:rsidRPr="0047703B">
        <w:rPr>
          <w:rFonts w:ascii="Times New Roman" w:hAnsi="Times New Roman" w:cs="Times New Roman"/>
          <w:b/>
          <w:sz w:val="24"/>
          <w:szCs w:val="24"/>
          <w:lang w:val="en-US"/>
        </w:rPr>
        <w:t>Income taxes fo</w:t>
      </w:r>
      <w:r w:rsidR="001E3BBD" w:rsidRPr="004770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r December are estimated to be </w:t>
      </w:r>
      <w:r w:rsidR="00772AB1" w:rsidRPr="0047703B">
        <w:rPr>
          <w:rFonts w:ascii="Times New Roman" w:hAnsi="Times New Roman" w:cs="Times New Roman"/>
          <w:b/>
          <w:sz w:val="24"/>
          <w:szCs w:val="24"/>
          <w:lang w:val="en-US"/>
        </w:rPr>
        <w:t>300</w:t>
      </w:r>
      <w:r w:rsidR="001E3BBD" w:rsidRPr="0047703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72AB1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638F" w:rsidRPr="0047703B">
        <w:rPr>
          <w:rFonts w:ascii="Times New Roman" w:hAnsi="Times New Roman" w:cs="Times New Roman"/>
          <w:sz w:val="24"/>
          <w:szCs w:val="24"/>
          <w:lang w:val="en-US"/>
        </w:rPr>
        <w:t>Income Taxes Payable, Cr Income Taxes Expense</w:t>
      </w:r>
      <w:r w:rsidR="005F511F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72AB1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638F" w:rsidRPr="0047703B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>, Cr ca</w:t>
      </w:r>
      <w:r w:rsidR="005F511F" w:rsidRPr="0047703B">
        <w:rPr>
          <w:rFonts w:ascii="Times New Roman" w:hAnsi="Times New Roman" w:cs="Times New Roman"/>
          <w:sz w:val="24"/>
          <w:szCs w:val="24"/>
          <w:lang w:val="en-US"/>
        </w:rPr>
        <w:t>sh;</w:t>
      </w:r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772AB1" w:rsidRPr="0047703B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638F" w:rsidRPr="0047703B">
        <w:rPr>
          <w:rFonts w:ascii="Times New Roman" w:hAnsi="Times New Roman" w:cs="Times New Roman"/>
          <w:sz w:val="24"/>
          <w:szCs w:val="24"/>
          <w:lang w:val="en-US"/>
        </w:rPr>
        <w:t>Income Taxes E</w:t>
      </w:r>
      <w:r w:rsidR="00B9506E" w:rsidRPr="0047703B">
        <w:rPr>
          <w:rFonts w:ascii="Times New Roman" w:hAnsi="Times New Roman" w:cs="Times New Roman"/>
          <w:sz w:val="24"/>
          <w:szCs w:val="24"/>
          <w:lang w:val="en-US"/>
        </w:rPr>
        <w:t>xpense, Cr Income Taxes Payable</w:t>
      </w:r>
      <w:r w:rsidR="005F511F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72AB1" w:rsidRDefault="005B2178" w:rsidP="0047703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72AB1" w:rsidRPr="0047703B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F511F" w:rsidRPr="004770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7703B" w:rsidRPr="0047703B" w:rsidRDefault="005B2178" w:rsidP="00DA7C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7703B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4770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7703B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7703B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703B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47703B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F443EB" w:rsidRPr="00DA7C81" w:rsidRDefault="005B2178" w:rsidP="00DA7C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A7C81">
        <w:rPr>
          <w:rFonts w:ascii="Times New Roman" w:hAnsi="Times New Roman" w:cs="Times New Roman"/>
          <w:b/>
          <w:sz w:val="24"/>
          <w:szCs w:val="24"/>
          <w:lang w:val="en-US"/>
        </w:rPr>
        <w:t>79.</w:t>
      </w:r>
      <w:r w:rsidR="008A5C89" w:rsidRPr="00DA7C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Purchased a computer for </w:t>
      </w:r>
      <w:r w:rsidR="00CD44E0" w:rsidRPr="00DA7C81">
        <w:rPr>
          <w:rFonts w:ascii="Times New Roman" w:hAnsi="Times New Roman" w:cs="Times New Roman"/>
          <w:b/>
          <w:sz w:val="24"/>
          <w:szCs w:val="24"/>
          <w:lang w:val="en-US"/>
        </w:rPr>
        <w:t>5000 in cash.</w:t>
      </w:r>
      <w:proofErr w:type="gramEnd"/>
    </w:p>
    <w:p w:rsidR="00F443EB" w:rsidRPr="00DA7C81" w:rsidRDefault="005B2178" w:rsidP="00DA7C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7C8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A7C8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6B2C" w:rsidRPr="00DA7C81">
        <w:rPr>
          <w:rFonts w:ascii="Times New Roman" w:hAnsi="Times New Roman" w:cs="Times New Roman"/>
          <w:sz w:val="24"/>
          <w:szCs w:val="24"/>
          <w:lang w:val="en-US"/>
        </w:rPr>
        <w:t>Office Equipment</w:t>
      </w:r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3E6B2C" w:rsidRPr="00DA7C81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8A5C89" w:rsidRPr="00DA7C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443EB" w:rsidRPr="00DA7C81" w:rsidRDefault="005B2178" w:rsidP="00DA7C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7C81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A7C8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C0901" w:rsidRPr="00DA7C81">
        <w:rPr>
          <w:rFonts w:ascii="Times New Roman" w:hAnsi="Times New Roman" w:cs="Times New Roman"/>
          <w:sz w:val="24"/>
          <w:szCs w:val="24"/>
          <w:lang w:val="en-US"/>
        </w:rPr>
        <w:t>Dr</w:t>
      </w:r>
      <w:r w:rsidR="002C7347" w:rsidRPr="00DA7C81">
        <w:rPr>
          <w:rFonts w:ascii="Times New Roman" w:hAnsi="Times New Roman" w:cs="Times New Roman"/>
          <w:sz w:val="24"/>
          <w:szCs w:val="24"/>
          <w:lang w:val="en-US"/>
        </w:rPr>
        <w:t>Computer</w:t>
      </w:r>
      <w:proofErr w:type="spellEnd"/>
      <w:proofErr w:type="gramEnd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8A5C89" w:rsidRPr="00DA7C81">
        <w:rPr>
          <w:rFonts w:ascii="Times New Roman" w:hAnsi="Times New Roman" w:cs="Times New Roman"/>
          <w:sz w:val="24"/>
          <w:szCs w:val="24"/>
          <w:lang w:val="en-US"/>
        </w:rPr>
        <w:t>Account payable;</w:t>
      </w:r>
    </w:p>
    <w:p w:rsidR="00F443EB" w:rsidRPr="00DA7C81" w:rsidRDefault="005B2178" w:rsidP="00DA7C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7C8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A7C8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 xml:space="preserve"> Cash, Cr </w:t>
      </w:r>
      <w:r w:rsidR="002C471C" w:rsidRPr="00DA7C81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8A5C89" w:rsidRPr="00DA7C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443EB" w:rsidRDefault="005B2178" w:rsidP="00DA7C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7C8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A7C8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443EB" w:rsidRPr="00DA7C81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8A5C89" w:rsidRPr="00DA7C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A7C81" w:rsidRPr="0047703B" w:rsidRDefault="005B2178" w:rsidP="00DA7C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7C8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A7C81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A7C81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A7C81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7C81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DA7C81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DA7C81" w:rsidRPr="00DA7C81" w:rsidRDefault="00DA7C81" w:rsidP="00DA7C81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44253E" w:rsidRPr="009B669A" w:rsidRDefault="005B2178" w:rsidP="009B66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@</w:t>
      </w:r>
      <w:r w:rsidR="009B669A">
        <w:rPr>
          <w:rFonts w:ascii="Times New Roman" w:hAnsi="Times New Roman" w:cs="Times New Roman"/>
          <w:b/>
          <w:sz w:val="24"/>
          <w:szCs w:val="24"/>
          <w:lang w:val="en-US"/>
        </w:rPr>
        <w:t>80.</w:t>
      </w:r>
      <w:r w:rsidR="0044253E" w:rsidRPr="009B669A">
        <w:rPr>
          <w:rFonts w:ascii="Times New Roman" w:hAnsi="Times New Roman" w:cs="Times New Roman"/>
          <w:b/>
          <w:sz w:val="24"/>
          <w:szCs w:val="24"/>
          <w:lang w:val="en-US"/>
        </w:rPr>
        <w:t>Pu</w:t>
      </w:r>
      <w:r w:rsidR="008A5C89" w:rsidRPr="009B66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rchased supplies on credit for </w:t>
      </w:r>
      <w:r w:rsidR="0044253E" w:rsidRPr="009B669A">
        <w:rPr>
          <w:rFonts w:ascii="Times New Roman" w:hAnsi="Times New Roman" w:cs="Times New Roman"/>
          <w:b/>
          <w:sz w:val="24"/>
          <w:szCs w:val="24"/>
          <w:lang w:val="en-US"/>
        </w:rPr>
        <w:t>700</w:t>
      </w:r>
      <w:r w:rsidR="008A5C89" w:rsidRPr="009B669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44253E" w:rsidRPr="009B669A" w:rsidRDefault="005B2178" w:rsidP="009B669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B669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9B669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0B1B" w:rsidRPr="009B669A">
        <w:rPr>
          <w:rFonts w:ascii="Times New Roman" w:hAnsi="Times New Roman" w:cs="Times New Roman"/>
          <w:sz w:val="24"/>
          <w:szCs w:val="24"/>
          <w:lang w:val="en-US"/>
        </w:rPr>
        <w:t>Office Supplies</w:t>
      </w:r>
      <w:r w:rsidR="00D978B0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 Expense</w:t>
      </w:r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978B0" w:rsidRPr="009B669A">
        <w:rPr>
          <w:rFonts w:ascii="Times New Roman" w:hAnsi="Times New Roman" w:cs="Times New Roman"/>
          <w:sz w:val="24"/>
          <w:szCs w:val="24"/>
          <w:lang w:val="en-US"/>
        </w:rPr>
        <w:t>Office Supplies</w:t>
      </w:r>
      <w:r w:rsidR="008A5C89" w:rsidRPr="009B669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253E" w:rsidRPr="009B669A" w:rsidRDefault="005B2178" w:rsidP="009B669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B669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9B669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7967" w:rsidRPr="009B669A">
        <w:rPr>
          <w:rFonts w:ascii="Times New Roman" w:hAnsi="Times New Roman" w:cs="Times New Roman"/>
          <w:sz w:val="24"/>
          <w:szCs w:val="24"/>
          <w:lang w:val="en-US"/>
        </w:rPr>
        <w:t>Office Supplies</w:t>
      </w:r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517967" w:rsidRPr="009B669A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8A5C89" w:rsidRPr="009B669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253E" w:rsidRPr="009B669A" w:rsidRDefault="005B2178" w:rsidP="009B669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B669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9B669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 Cash,  Cr </w:t>
      </w:r>
      <w:r w:rsidR="00E440F5" w:rsidRPr="009B669A">
        <w:rPr>
          <w:rFonts w:ascii="Times New Roman" w:hAnsi="Times New Roman" w:cs="Times New Roman"/>
          <w:sz w:val="24"/>
          <w:szCs w:val="24"/>
          <w:lang w:val="en-US"/>
        </w:rPr>
        <w:t>Supplies</w:t>
      </w:r>
      <w:r w:rsidR="008A5C89" w:rsidRPr="009B669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253E" w:rsidRDefault="005B2178" w:rsidP="009B669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B669A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9B669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4253E" w:rsidRPr="009B669A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8A5C89" w:rsidRPr="009B669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B669A" w:rsidRPr="009B669A" w:rsidRDefault="005B2178" w:rsidP="00113BD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9B669A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9B669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9B669A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9B669A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669A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9B669A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D978B0" w:rsidRPr="00113BD9" w:rsidRDefault="005B2178" w:rsidP="00113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113BD9">
        <w:rPr>
          <w:rFonts w:ascii="Times New Roman" w:hAnsi="Times New Roman" w:cs="Times New Roman"/>
          <w:b/>
          <w:sz w:val="24"/>
          <w:szCs w:val="24"/>
          <w:lang w:val="en-US"/>
        </w:rPr>
        <w:t>81.</w:t>
      </w:r>
      <w:r w:rsidR="00D978B0" w:rsidRPr="00113BD9">
        <w:rPr>
          <w:rFonts w:ascii="Times New Roman" w:hAnsi="Times New Roman" w:cs="Times New Roman"/>
          <w:b/>
          <w:sz w:val="24"/>
          <w:szCs w:val="24"/>
          <w:lang w:val="en-US"/>
        </w:rPr>
        <w:t>Ending</w:t>
      </w:r>
      <w:r w:rsidR="008A5C89" w:rsidRPr="00113B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inventory of office supplies, </w:t>
      </w:r>
      <w:r w:rsidR="00D978B0" w:rsidRPr="00113BD9">
        <w:rPr>
          <w:rFonts w:ascii="Times New Roman" w:hAnsi="Times New Roman" w:cs="Times New Roman"/>
          <w:b/>
          <w:sz w:val="24"/>
          <w:szCs w:val="24"/>
          <w:lang w:val="en-US"/>
        </w:rPr>
        <w:t>100</w:t>
      </w:r>
      <w:r w:rsidR="008A5C89" w:rsidRPr="00113BD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978B0" w:rsidRPr="00113BD9" w:rsidRDefault="005B2178" w:rsidP="00113BD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13BD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113BD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 xml:space="preserve"> Office Suppl</w:t>
      </w:r>
      <w:r w:rsidR="008A5C89" w:rsidRPr="00113BD9">
        <w:rPr>
          <w:rFonts w:ascii="Times New Roman" w:hAnsi="Times New Roman" w:cs="Times New Roman"/>
          <w:sz w:val="24"/>
          <w:szCs w:val="24"/>
          <w:lang w:val="en-US"/>
        </w:rPr>
        <w:t>ies Expense, Cr Account Payable;</w:t>
      </w:r>
    </w:p>
    <w:p w:rsidR="00D978B0" w:rsidRPr="00113BD9" w:rsidRDefault="005B2178" w:rsidP="00113BD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13BD9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113BD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 xml:space="preserve"> Offi</w:t>
      </w:r>
      <w:r w:rsidR="008A5C89" w:rsidRPr="00113BD9">
        <w:rPr>
          <w:rFonts w:ascii="Times New Roman" w:hAnsi="Times New Roman" w:cs="Times New Roman"/>
          <w:sz w:val="24"/>
          <w:szCs w:val="24"/>
          <w:lang w:val="en-US"/>
        </w:rPr>
        <w:t>ce Supplies, Cr Account payable;</w:t>
      </w:r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D978B0" w:rsidRPr="00113BD9" w:rsidRDefault="005B2178" w:rsidP="00113BD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13BD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113BD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 xml:space="preserve"> Office Suppl</w:t>
      </w:r>
      <w:r w:rsidR="008A5C89" w:rsidRPr="00113BD9">
        <w:rPr>
          <w:rFonts w:ascii="Times New Roman" w:hAnsi="Times New Roman" w:cs="Times New Roman"/>
          <w:sz w:val="24"/>
          <w:szCs w:val="24"/>
          <w:lang w:val="en-US"/>
        </w:rPr>
        <w:t>ies Expense, Cr Office Supplies;</w:t>
      </w:r>
    </w:p>
    <w:p w:rsidR="00D978B0" w:rsidRDefault="005B2178" w:rsidP="00113BD9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13BD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113BD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978B0" w:rsidRPr="00113BD9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8A5C89" w:rsidRPr="00113BD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13BD9" w:rsidRPr="00113BD9" w:rsidRDefault="005B2178" w:rsidP="00706DA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113BD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113BD9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13BD9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13BD9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13BD9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113BD9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4C0901" w:rsidRPr="00706DA5" w:rsidRDefault="00EA7523" w:rsidP="00706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706DA5">
        <w:rPr>
          <w:rFonts w:ascii="Times New Roman" w:hAnsi="Times New Roman" w:cs="Times New Roman"/>
          <w:b/>
          <w:sz w:val="24"/>
          <w:szCs w:val="24"/>
          <w:lang w:val="en-US"/>
        </w:rPr>
        <w:t>82.</w:t>
      </w:r>
      <w:r w:rsidR="008A5C89" w:rsidRPr="00706D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Prepaid rent expired, </w:t>
      </w:r>
      <w:r w:rsidR="004C0901" w:rsidRPr="00706DA5">
        <w:rPr>
          <w:rFonts w:ascii="Times New Roman" w:hAnsi="Times New Roman" w:cs="Times New Roman"/>
          <w:b/>
          <w:sz w:val="24"/>
          <w:szCs w:val="24"/>
          <w:lang w:val="en-US"/>
        </w:rPr>
        <w:t>700</w:t>
      </w:r>
      <w:r w:rsidR="008A5C89" w:rsidRPr="00706DA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4C0901" w:rsidRPr="00706DA5" w:rsidRDefault="00EA7523" w:rsidP="00706DA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06DA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C0901" w:rsidRPr="00706DA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D1093" w:rsidRPr="00706DA5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End"/>
      <w:proofErr w:type="gramEnd"/>
      <w:r w:rsidR="002D1093" w:rsidRPr="00706DA5">
        <w:rPr>
          <w:rFonts w:ascii="Times New Roman" w:hAnsi="Times New Roman" w:cs="Times New Roman"/>
          <w:sz w:val="24"/>
          <w:szCs w:val="24"/>
          <w:lang w:val="en-US"/>
        </w:rPr>
        <w:t xml:space="preserve"> Rent Expense, Cr Prepaid Rent;</w:t>
      </w:r>
    </w:p>
    <w:p w:rsidR="004C0901" w:rsidRPr="00706DA5" w:rsidRDefault="00EA7523" w:rsidP="00706DA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06DA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C0901" w:rsidRPr="00706DA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D1093" w:rsidRPr="00706DA5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End"/>
      <w:proofErr w:type="gramEnd"/>
      <w:r w:rsidR="002D1093" w:rsidRPr="00706DA5">
        <w:rPr>
          <w:rFonts w:ascii="Times New Roman" w:hAnsi="Times New Roman" w:cs="Times New Roman"/>
          <w:sz w:val="24"/>
          <w:szCs w:val="24"/>
          <w:lang w:val="en-US"/>
        </w:rPr>
        <w:t xml:space="preserve"> Prepaid Rent, Cr Rent Expense;</w:t>
      </w:r>
    </w:p>
    <w:p w:rsidR="004C0901" w:rsidRPr="00706DA5" w:rsidRDefault="00EA7523" w:rsidP="00706DA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06DA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C0901" w:rsidRPr="00706DA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C0901" w:rsidRPr="00706DA5">
        <w:rPr>
          <w:rFonts w:ascii="Times New Roman" w:hAnsi="Times New Roman" w:cs="Times New Roman"/>
          <w:sz w:val="24"/>
          <w:szCs w:val="24"/>
          <w:lang w:val="en-US"/>
        </w:rPr>
        <w:t xml:space="preserve"> Prepaid Expense, Cr Account rece</w:t>
      </w:r>
      <w:r w:rsidR="002D1093" w:rsidRPr="00706DA5">
        <w:rPr>
          <w:rFonts w:ascii="Times New Roman" w:hAnsi="Times New Roman" w:cs="Times New Roman"/>
          <w:sz w:val="24"/>
          <w:szCs w:val="24"/>
          <w:lang w:val="en-US"/>
        </w:rPr>
        <w:t>ivable;</w:t>
      </w:r>
    </w:p>
    <w:p w:rsidR="004C0901" w:rsidRDefault="00EA7523" w:rsidP="00706DA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06DA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C0901" w:rsidRPr="00706DA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C0901" w:rsidRPr="00706DA5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2D1093" w:rsidRPr="00706DA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06DA5" w:rsidRPr="00706DA5" w:rsidRDefault="00EA7523" w:rsidP="00706DA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706DA5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06DA5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06DA5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06DA5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706DA5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321B0A" w:rsidRPr="00706DA5" w:rsidRDefault="00EA7523" w:rsidP="00307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307CDF">
        <w:rPr>
          <w:rFonts w:ascii="Times New Roman" w:hAnsi="Times New Roman" w:cs="Times New Roman"/>
          <w:b/>
          <w:sz w:val="24"/>
          <w:szCs w:val="24"/>
          <w:lang w:val="en-US"/>
        </w:rPr>
        <w:t>83.</w:t>
      </w:r>
      <w:r w:rsidR="00321B0A" w:rsidRPr="00706DA5">
        <w:rPr>
          <w:rFonts w:ascii="Times New Roman" w:hAnsi="Times New Roman" w:cs="Times New Roman"/>
          <w:b/>
          <w:sz w:val="24"/>
          <w:szCs w:val="24"/>
          <w:lang w:val="en-US"/>
        </w:rPr>
        <w:t>Interes</w:t>
      </w:r>
      <w:r w:rsidR="002D1093" w:rsidRPr="00706D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accrued on the note payable, </w:t>
      </w:r>
      <w:r w:rsidR="00321B0A" w:rsidRPr="00706DA5">
        <w:rPr>
          <w:rFonts w:ascii="Times New Roman" w:hAnsi="Times New Roman" w:cs="Times New Roman"/>
          <w:b/>
          <w:sz w:val="24"/>
          <w:szCs w:val="24"/>
          <w:lang w:val="en-US"/>
        </w:rPr>
        <w:t>600.</w:t>
      </w:r>
    </w:p>
    <w:p w:rsidR="00321B0A" w:rsidRPr="00307CDF" w:rsidRDefault="00EA7523" w:rsidP="00307CD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07CD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07CD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21B0A" w:rsidRPr="00307CD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21B0A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1093" w:rsidRPr="00307CDF">
        <w:rPr>
          <w:rFonts w:ascii="Times New Roman" w:hAnsi="Times New Roman" w:cs="Times New Roman"/>
          <w:sz w:val="24"/>
          <w:szCs w:val="24"/>
          <w:lang w:val="en-US"/>
        </w:rPr>
        <w:t>Interest Expense, Cr Cash;</w:t>
      </w:r>
    </w:p>
    <w:p w:rsidR="00321B0A" w:rsidRPr="00307CDF" w:rsidRDefault="00EA7523" w:rsidP="00307CD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07CD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07CD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10876" w:rsidRPr="00307CD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10876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 Interest Expense</w:t>
      </w:r>
      <w:r w:rsidR="00321B0A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2D1093" w:rsidRPr="00307CDF">
        <w:rPr>
          <w:rFonts w:ascii="Times New Roman" w:hAnsi="Times New Roman" w:cs="Times New Roman"/>
          <w:sz w:val="24"/>
          <w:szCs w:val="24"/>
          <w:lang w:val="en-US"/>
        </w:rPr>
        <w:t>Interest Payable;</w:t>
      </w:r>
    </w:p>
    <w:p w:rsidR="00321B0A" w:rsidRPr="00307CDF" w:rsidRDefault="00EA7523" w:rsidP="00307CD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07CD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07CD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10876" w:rsidRPr="00307CD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10876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 Interest Payable</w:t>
      </w:r>
      <w:r w:rsidR="00321B0A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E10876" w:rsidRPr="00307CDF">
        <w:rPr>
          <w:rFonts w:ascii="Times New Roman" w:hAnsi="Times New Roman" w:cs="Times New Roman"/>
          <w:sz w:val="24"/>
          <w:szCs w:val="24"/>
          <w:lang w:val="en-US"/>
        </w:rPr>
        <w:t>Interest</w:t>
      </w:r>
      <w:r w:rsidR="002D1093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 Expense;</w:t>
      </w:r>
    </w:p>
    <w:p w:rsidR="00321B0A" w:rsidRDefault="00EA7523" w:rsidP="00307CD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07CD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07CD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21B0A" w:rsidRPr="00307CD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21B0A" w:rsidRPr="00307CD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4E31B8" w:rsidRPr="00307CD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07CDF" w:rsidRPr="00307CDF" w:rsidRDefault="00EA7523" w:rsidP="0034051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07CD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07CD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07CD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07CD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7CDF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307CDF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ED4216" w:rsidRPr="00340510" w:rsidRDefault="00EA7523" w:rsidP="003405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340510">
        <w:rPr>
          <w:rFonts w:ascii="Times New Roman" w:hAnsi="Times New Roman" w:cs="Times New Roman"/>
          <w:b/>
          <w:sz w:val="24"/>
          <w:szCs w:val="24"/>
          <w:lang w:val="en-US"/>
        </w:rPr>
        <w:t>84.</w:t>
      </w:r>
      <w:r w:rsidR="00ED4216" w:rsidRPr="00340510">
        <w:rPr>
          <w:rFonts w:ascii="Times New Roman" w:hAnsi="Times New Roman" w:cs="Times New Roman"/>
          <w:b/>
          <w:sz w:val="24"/>
          <w:szCs w:val="24"/>
          <w:lang w:val="en-US"/>
        </w:rPr>
        <w:t>Salaries acc</w:t>
      </w:r>
      <w:r w:rsidR="004E31B8" w:rsidRPr="003405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rued at the end of the period, </w:t>
      </w:r>
      <w:r w:rsidR="00ED4216" w:rsidRPr="00340510">
        <w:rPr>
          <w:rFonts w:ascii="Times New Roman" w:hAnsi="Times New Roman" w:cs="Times New Roman"/>
          <w:b/>
          <w:sz w:val="24"/>
          <w:szCs w:val="24"/>
          <w:lang w:val="en-US"/>
        </w:rPr>
        <w:t>132</w:t>
      </w:r>
      <w:r w:rsidR="004E31B8" w:rsidRPr="0034051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D4216" w:rsidRPr="00340510" w:rsidRDefault="00EA7523" w:rsidP="0034051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4051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4051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62CF9" w:rsidRPr="00340510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B62CF9" w:rsidRPr="00340510">
        <w:rPr>
          <w:rFonts w:ascii="Times New Roman" w:hAnsi="Times New Roman" w:cs="Times New Roman"/>
          <w:sz w:val="24"/>
          <w:szCs w:val="24"/>
          <w:lang w:val="en-US"/>
        </w:rPr>
        <w:t>Salaries Expense</w:t>
      </w:r>
      <w:r w:rsidR="004E31B8" w:rsidRPr="0034051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D4216" w:rsidRPr="00340510" w:rsidRDefault="00EA7523" w:rsidP="0034051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40510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4051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62CF9" w:rsidRPr="0034051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62CF9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 Salaries Expense</w:t>
      </w:r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4E31B8" w:rsidRPr="00340510">
        <w:rPr>
          <w:rFonts w:ascii="Times New Roman" w:hAnsi="Times New Roman" w:cs="Times New Roman"/>
          <w:sz w:val="24"/>
          <w:szCs w:val="24"/>
          <w:lang w:val="en-US"/>
        </w:rPr>
        <w:t>Cash;</w:t>
      </w:r>
    </w:p>
    <w:p w:rsidR="00ED4216" w:rsidRPr="00340510" w:rsidRDefault="00EA7523" w:rsidP="0034051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4051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4051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62CF9" w:rsidRPr="00340510">
        <w:rPr>
          <w:rFonts w:ascii="Times New Roman" w:hAnsi="Times New Roman" w:cs="Times New Roman"/>
          <w:sz w:val="24"/>
          <w:szCs w:val="24"/>
          <w:lang w:val="en-US"/>
        </w:rPr>
        <w:t>Salaries Expense</w:t>
      </w:r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B62CF9" w:rsidRPr="00340510">
        <w:rPr>
          <w:rFonts w:ascii="Times New Roman" w:hAnsi="Times New Roman" w:cs="Times New Roman"/>
          <w:sz w:val="24"/>
          <w:szCs w:val="24"/>
          <w:lang w:val="en-US"/>
        </w:rPr>
        <w:t>Salaries Payable</w:t>
      </w:r>
      <w:r w:rsidR="00AD2537" w:rsidRPr="0034051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D4216" w:rsidRDefault="00EA7523" w:rsidP="0034051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4051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4051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D4216" w:rsidRPr="00340510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AD2537" w:rsidRPr="0034051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40510" w:rsidRPr="00340510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40510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4051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40510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40510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0510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340510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28257A" w:rsidRPr="000D011C" w:rsidRDefault="00EA7523" w:rsidP="000D01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0D011C">
        <w:rPr>
          <w:rFonts w:ascii="Times New Roman" w:hAnsi="Times New Roman" w:cs="Times New Roman"/>
          <w:b/>
          <w:sz w:val="24"/>
          <w:szCs w:val="24"/>
          <w:lang w:val="en-US"/>
        </w:rPr>
        <w:t>85.</w:t>
      </w:r>
      <w:r w:rsidR="0028257A" w:rsidRPr="000D011C">
        <w:rPr>
          <w:rFonts w:ascii="Times New Roman" w:hAnsi="Times New Roman" w:cs="Times New Roman"/>
          <w:b/>
          <w:sz w:val="24"/>
          <w:szCs w:val="24"/>
          <w:lang w:val="en-US"/>
        </w:rPr>
        <w:t>Service revenue still unearned at the end of the period, 123</w:t>
      </w:r>
      <w:r w:rsidR="000F1050" w:rsidRPr="000D011C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28257A" w:rsidRPr="000D011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28257A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33B2" w:rsidRPr="000D011C">
        <w:rPr>
          <w:rFonts w:ascii="Times New Roman" w:hAnsi="Times New Roman" w:cs="Times New Roman"/>
          <w:sz w:val="24"/>
          <w:szCs w:val="24"/>
          <w:lang w:val="en-US"/>
        </w:rPr>
        <w:t>Service revenue.</w:t>
      </w:r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Unearned service revenue;</w:t>
      </w:r>
    </w:p>
    <w:p w:rsidR="0028257A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533B2" w:rsidRPr="000D011C">
        <w:rPr>
          <w:rFonts w:ascii="Times New Roman" w:hAnsi="Times New Roman" w:cs="Times New Roman"/>
          <w:sz w:val="24"/>
          <w:szCs w:val="24"/>
          <w:lang w:val="en-US"/>
        </w:rPr>
        <w:t>No entry required,</w:t>
      </w:r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Cr </w:t>
      </w:r>
      <w:r w:rsidR="009533B2" w:rsidRPr="000D011C">
        <w:rPr>
          <w:rFonts w:ascii="Times New Roman" w:hAnsi="Times New Roman" w:cs="Times New Roman"/>
          <w:sz w:val="24"/>
          <w:szCs w:val="24"/>
          <w:lang w:val="en-US"/>
        </w:rPr>
        <w:t>No entry required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8257A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33B2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Unearned service revenue, 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Cr Cash;</w:t>
      </w:r>
    </w:p>
    <w:p w:rsidR="0028257A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8257A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33B2" w:rsidRPr="000D011C">
        <w:rPr>
          <w:rFonts w:ascii="Times New Roman" w:hAnsi="Times New Roman" w:cs="Times New Roman"/>
          <w:sz w:val="24"/>
          <w:szCs w:val="24"/>
          <w:lang w:val="en-US"/>
        </w:rPr>
        <w:t>Unearned serv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ice revenue, Cr Service revenue;</w:t>
      </w:r>
    </w:p>
    <w:p w:rsidR="000D011C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D011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D011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D011C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0D011C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4777C3" w:rsidRPr="000D011C" w:rsidRDefault="00EA7523" w:rsidP="000D01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0D011C">
        <w:rPr>
          <w:rFonts w:ascii="Times New Roman" w:hAnsi="Times New Roman" w:cs="Times New Roman"/>
          <w:b/>
          <w:sz w:val="24"/>
          <w:szCs w:val="24"/>
          <w:lang w:val="en-US"/>
        </w:rPr>
        <w:t>86.</w:t>
      </w:r>
      <w:r w:rsidR="004777C3" w:rsidRPr="000D011C">
        <w:rPr>
          <w:rFonts w:ascii="Times New Roman" w:hAnsi="Times New Roman" w:cs="Times New Roman"/>
          <w:b/>
          <w:sz w:val="24"/>
          <w:szCs w:val="24"/>
          <w:lang w:val="en-US"/>
        </w:rPr>
        <w:t>Estimated federa</w:t>
      </w:r>
      <w:r w:rsidR="00AD2537" w:rsidRPr="000D01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l income taxes for the period, </w:t>
      </w:r>
      <w:r w:rsidR="004777C3" w:rsidRPr="000D011C">
        <w:rPr>
          <w:rFonts w:ascii="Times New Roman" w:hAnsi="Times New Roman" w:cs="Times New Roman"/>
          <w:b/>
          <w:sz w:val="24"/>
          <w:szCs w:val="24"/>
          <w:lang w:val="en-US"/>
        </w:rPr>
        <w:t>5000</w:t>
      </w:r>
      <w:r w:rsidR="00AD2537" w:rsidRPr="000D011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4777C3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Income Ta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xes Expense, Cr Income Taxes;</w:t>
      </w:r>
    </w:p>
    <w:p w:rsidR="004777C3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Income Ta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xes Expense, Cr Account Payable;</w:t>
      </w:r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4777C3" w:rsidRPr="000D011C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Income Taxes Expense,  Cr Income Taxes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payable;</w:t>
      </w:r>
    </w:p>
    <w:p w:rsidR="004777C3" w:rsidRDefault="00EA7523" w:rsidP="000D011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777C3" w:rsidRPr="000D011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AD2537" w:rsidRPr="000D011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D011C" w:rsidRPr="000D011C" w:rsidRDefault="00EA7523" w:rsidP="0046596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D011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0D011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D011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D011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D011C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0D011C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BE6A7A" w:rsidRPr="0046596A" w:rsidRDefault="00901C4D" w:rsidP="00465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46596A">
        <w:rPr>
          <w:rFonts w:ascii="Times New Roman" w:hAnsi="Times New Roman" w:cs="Times New Roman"/>
          <w:b/>
          <w:sz w:val="24"/>
          <w:szCs w:val="24"/>
          <w:lang w:val="en-US"/>
        </w:rPr>
        <w:t>87.</w:t>
      </w:r>
      <w:r w:rsidR="00BE6A7A" w:rsidRPr="0046596A">
        <w:rPr>
          <w:rFonts w:ascii="Times New Roman" w:hAnsi="Times New Roman" w:cs="Times New Roman"/>
          <w:b/>
          <w:sz w:val="24"/>
          <w:szCs w:val="24"/>
          <w:lang w:val="en-US"/>
        </w:rPr>
        <w:t>Service r</w:t>
      </w:r>
      <w:r w:rsidR="00AD2537" w:rsidRPr="0046596A">
        <w:rPr>
          <w:rFonts w:ascii="Times New Roman" w:hAnsi="Times New Roman" w:cs="Times New Roman"/>
          <w:b/>
          <w:sz w:val="24"/>
          <w:szCs w:val="24"/>
          <w:lang w:val="en-US"/>
        </w:rPr>
        <w:t>evenue earned but not billed</w:t>
      </w:r>
      <w:proofErr w:type="gramStart"/>
      <w:r w:rsidR="00AD2537" w:rsidRPr="004659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 </w:t>
      </w:r>
      <w:r w:rsidR="00BE6A7A" w:rsidRPr="0046596A">
        <w:rPr>
          <w:rFonts w:ascii="Times New Roman" w:hAnsi="Times New Roman" w:cs="Times New Roman"/>
          <w:b/>
          <w:sz w:val="24"/>
          <w:szCs w:val="24"/>
          <w:lang w:val="en-US"/>
        </w:rPr>
        <w:t>600</w:t>
      </w:r>
      <w:proofErr w:type="gramEnd"/>
      <w:r w:rsidR="00AD2537" w:rsidRPr="0046596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BE6A7A" w:rsidRPr="0046596A" w:rsidRDefault="00901C4D" w:rsidP="0046596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6596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46596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2F95" w:rsidRPr="0046596A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082F95" w:rsidRPr="0046596A">
        <w:rPr>
          <w:rFonts w:ascii="Times New Roman" w:hAnsi="Times New Roman" w:cs="Times New Roman"/>
          <w:sz w:val="24"/>
          <w:szCs w:val="24"/>
          <w:lang w:val="en-US"/>
        </w:rPr>
        <w:t>Service revenue</w:t>
      </w:r>
      <w:r w:rsidR="00437693" w:rsidRPr="0046596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E6A7A" w:rsidRPr="0046596A" w:rsidRDefault="00901C4D" w:rsidP="0046596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6596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46596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2F95" w:rsidRPr="0046596A">
        <w:rPr>
          <w:rFonts w:ascii="Times New Roman" w:hAnsi="Times New Roman" w:cs="Times New Roman"/>
          <w:sz w:val="24"/>
          <w:szCs w:val="24"/>
          <w:lang w:val="en-US"/>
        </w:rPr>
        <w:t>Service revenue</w:t>
      </w:r>
      <w:r w:rsidR="00437693" w:rsidRPr="0046596A">
        <w:rPr>
          <w:rFonts w:ascii="Times New Roman" w:hAnsi="Times New Roman" w:cs="Times New Roman"/>
          <w:sz w:val="24"/>
          <w:szCs w:val="24"/>
          <w:lang w:val="en-US"/>
        </w:rPr>
        <w:t>, Cr Account Payable;</w:t>
      </w:r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BE6A7A" w:rsidRPr="0046596A" w:rsidRDefault="00901C4D" w:rsidP="0046596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6596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46596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2F95" w:rsidRPr="0046596A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437693" w:rsidRPr="0046596A">
        <w:rPr>
          <w:rFonts w:ascii="Times New Roman" w:hAnsi="Times New Roman" w:cs="Times New Roman"/>
          <w:sz w:val="24"/>
          <w:szCs w:val="24"/>
          <w:lang w:val="en-US"/>
        </w:rPr>
        <w:t>Service revenue;</w:t>
      </w:r>
    </w:p>
    <w:p w:rsidR="00BE6A7A" w:rsidRDefault="00901C4D" w:rsidP="0046596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6596A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46596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BE6A7A" w:rsidRPr="0046596A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437693" w:rsidRPr="0046596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6596A" w:rsidRPr="0046596A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46596A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46596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46596A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46596A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596A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46596A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3D0D0E" w:rsidRPr="00DA1816" w:rsidRDefault="00901C4D" w:rsidP="00DA18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A1816">
        <w:rPr>
          <w:rFonts w:ascii="Times New Roman" w:hAnsi="Times New Roman" w:cs="Times New Roman"/>
          <w:b/>
          <w:sz w:val="24"/>
          <w:szCs w:val="24"/>
          <w:lang w:val="en-US"/>
        </w:rPr>
        <w:t>88.</w:t>
      </w:r>
      <w:r w:rsidR="00FB4D5A" w:rsidRPr="00DA1816">
        <w:rPr>
          <w:rFonts w:ascii="Times New Roman" w:hAnsi="Times New Roman" w:cs="Times New Roman"/>
          <w:b/>
          <w:sz w:val="24"/>
          <w:szCs w:val="24"/>
          <w:lang w:val="en-US"/>
        </w:rPr>
        <w:t>Service revenue earned but unrecorded</w:t>
      </w:r>
      <w:r w:rsidR="00437693" w:rsidRPr="00DA18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3D0D0E" w:rsidRPr="00DA1816">
        <w:rPr>
          <w:rFonts w:ascii="Times New Roman" w:hAnsi="Times New Roman" w:cs="Times New Roman"/>
          <w:b/>
          <w:sz w:val="24"/>
          <w:szCs w:val="24"/>
          <w:lang w:val="en-US"/>
        </w:rPr>
        <w:t>9900</w:t>
      </w:r>
      <w:r w:rsidR="00437693" w:rsidRPr="00DA181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3D0D0E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4D5A" w:rsidRPr="00DA1816">
        <w:rPr>
          <w:rFonts w:ascii="Times New Roman" w:hAnsi="Times New Roman" w:cs="Times New Roman"/>
          <w:sz w:val="24"/>
          <w:szCs w:val="24"/>
          <w:lang w:val="en-US"/>
        </w:rPr>
        <w:t>Service revenue</w:t>
      </w:r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FB4D5A" w:rsidRPr="00DA1816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D0D0E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B4D5A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Service revenue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, Cr Account payable;</w:t>
      </w:r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3D0D0E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Cash,  Cr </w:t>
      </w:r>
      <w:r w:rsidR="00FB4D5A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Service 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revenue;</w:t>
      </w:r>
    </w:p>
    <w:p w:rsidR="003D0D0E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D0D0E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A1816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1816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24640C" w:rsidRPr="00DA1816" w:rsidRDefault="00901C4D" w:rsidP="00DA18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A1816">
        <w:rPr>
          <w:rFonts w:ascii="Times New Roman" w:hAnsi="Times New Roman" w:cs="Times New Roman"/>
          <w:b/>
          <w:sz w:val="24"/>
          <w:szCs w:val="24"/>
          <w:lang w:val="en-US"/>
        </w:rPr>
        <w:t>89.</w:t>
      </w:r>
      <w:r w:rsidR="0024640C" w:rsidRPr="00DA1816">
        <w:rPr>
          <w:rFonts w:ascii="Times New Roman" w:hAnsi="Times New Roman" w:cs="Times New Roman"/>
          <w:b/>
          <w:sz w:val="24"/>
          <w:szCs w:val="24"/>
          <w:lang w:val="en-US"/>
        </w:rPr>
        <w:t>Accrued intere</w:t>
      </w:r>
      <w:r w:rsidR="00437693" w:rsidRPr="00DA18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st on the mortgage payable </w:t>
      </w:r>
      <w:proofErr w:type="gramStart"/>
      <w:r w:rsidR="00437693" w:rsidRPr="00DA18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is  </w:t>
      </w:r>
      <w:r w:rsidR="0024640C" w:rsidRPr="00DA1816">
        <w:rPr>
          <w:rFonts w:ascii="Times New Roman" w:hAnsi="Times New Roman" w:cs="Times New Roman"/>
          <w:b/>
          <w:sz w:val="24"/>
          <w:szCs w:val="24"/>
          <w:lang w:val="en-US"/>
        </w:rPr>
        <w:t>150</w:t>
      </w:r>
      <w:proofErr w:type="gramEnd"/>
      <w:r w:rsidR="00437693" w:rsidRPr="00DA181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4640C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155D" w:rsidRPr="00DA1816">
        <w:rPr>
          <w:rFonts w:ascii="Times New Roman" w:hAnsi="Times New Roman" w:cs="Times New Roman"/>
          <w:sz w:val="24"/>
          <w:szCs w:val="24"/>
          <w:lang w:val="en-US"/>
        </w:rPr>
        <w:t>Interest</w:t>
      </w:r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payable, Cr 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Interest expense;</w:t>
      </w:r>
    </w:p>
    <w:p w:rsidR="0024640C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155D" w:rsidRPr="00DA1816">
        <w:rPr>
          <w:rFonts w:ascii="Times New Roman" w:hAnsi="Times New Roman" w:cs="Times New Roman"/>
          <w:sz w:val="24"/>
          <w:szCs w:val="24"/>
          <w:lang w:val="en-US"/>
        </w:rPr>
        <w:t>Interest Expense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24640C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7201" w:rsidRPr="00DA1816">
        <w:rPr>
          <w:rFonts w:ascii="Times New Roman" w:hAnsi="Times New Roman" w:cs="Times New Roman"/>
          <w:sz w:val="24"/>
          <w:szCs w:val="24"/>
          <w:lang w:val="en-US"/>
        </w:rPr>
        <w:t>Interest Expense</w:t>
      </w:r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577201" w:rsidRPr="00DA1816">
        <w:rPr>
          <w:rFonts w:ascii="Times New Roman" w:hAnsi="Times New Roman" w:cs="Times New Roman"/>
          <w:sz w:val="24"/>
          <w:szCs w:val="24"/>
          <w:lang w:val="en-US"/>
        </w:rPr>
        <w:t>Interest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Payable;</w:t>
      </w:r>
    </w:p>
    <w:p w:rsidR="0024640C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4640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437693" w:rsidRPr="00DA181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A1816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1816" w:rsidRPr="00F10AC3">
        <w:rPr>
          <w:rFonts w:ascii="Times New Roman" w:hAnsi="Times New Roman" w:cs="Times New Roman"/>
          <w:sz w:val="24"/>
          <w:szCs w:val="24"/>
          <w:lang w:val="en-US"/>
        </w:rPr>
        <w:t>Cost of goods sold</w:t>
      </w:r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>, Cr Merchandise Inventory;</w:t>
      </w:r>
    </w:p>
    <w:p w:rsidR="00134578" w:rsidRPr="00DA1816" w:rsidRDefault="00901C4D" w:rsidP="00DA18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DA1816">
        <w:rPr>
          <w:rFonts w:ascii="Times New Roman" w:hAnsi="Times New Roman" w:cs="Times New Roman"/>
          <w:b/>
          <w:sz w:val="24"/>
          <w:szCs w:val="24"/>
          <w:lang w:val="en-US"/>
        </w:rPr>
        <w:t>90.</w:t>
      </w:r>
      <w:r w:rsidR="00134578" w:rsidRPr="00DA1816">
        <w:rPr>
          <w:rFonts w:ascii="Times New Roman" w:hAnsi="Times New Roman" w:cs="Times New Roman"/>
          <w:b/>
          <w:sz w:val="24"/>
          <w:szCs w:val="24"/>
          <w:lang w:val="en-US"/>
        </w:rPr>
        <w:t>Estimated depreciation o</w:t>
      </w:r>
      <w:r w:rsidR="000322F3" w:rsidRPr="00DA18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n the building for the year is </w:t>
      </w:r>
      <w:r w:rsidR="00134578" w:rsidRPr="00DA1816">
        <w:rPr>
          <w:rFonts w:ascii="Times New Roman" w:hAnsi="Times New Roman" w:cs="Times New Roman"/>
          <w:b/>
          <w:sz w:val="24"/>
          <w:szCs w:val="24"/>
          <w:lang w:val="en-US"/>
        </w:rPr>
        <w:t>12300</w:t>
      </w:r>
      <w:r w:rsidR="000322F3" w:rsidRPr="00DA181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34578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Depreciation building, Cr Ac</w:t>
      </w:r>
      <w:r w:rsidR="000322F3" w:rsidRPr="00DA1816">
        <w:rPr>
          <w:rFonts w:ascii="Times New Roman" w:hAnsi="Times New Roman" w:cs="Times New Roman"/>
          <w:sz w:val="24"/>
          <w:szCs w:val="24"/>
          <w:lang w:val="en-US"/>
        </w:rPr>
        <w:t>cumulated Depreciation building;</w:t>
      </w:r>
    </w:p>
    <w:p w:rsidR="00134578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Depreciation expense</w:t>
      </w:r>
      <w:r w:rsidR="000322F3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building, Cr Account payable;</w:t>
      </w:r>
    </w:p>
    <w:p w:rsidR="00134578" w:rsidRPr="00DA1816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Depreciation expense building,  Cr Accumulated Depreciation building</w:t>
      </w:r>
      <w:r w:rsidR="005249CE" w:rsidRPr="00DA181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34578" w:rsidRDefault="00901C4D" w:rsidP="00DA1816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4578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249CE" w:rsidRPr="00DA181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A1816" w:rsidRPr="00DA1816" w:rsidRDefault="00901C4D" w:rsidP="00F820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DA181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DA1816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1816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DA1816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D47C8A" w:rsidRPr="00F82027" w:rsidRDefault="00901C4D" w:rsidP="00F820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F82027">
        <w:rPr>
          <w:rFonts w:ascii="Times New Roman" w:hAnsi="Times New Roman" w:cs="Times New Roman"/>
          <w:b/>
          <w:sz w:val="24"/>
          <w:szCs w:val="24"/>
          <w:lang w:val="en-US"/>
        </w:rPr>
        <w:t>91.</w:t>
      </w:r>
      <w:r w:rsidR="00D47C8A" w:rsidRPr="00F82027">
        <w:rPr>
          <w:rFonts w:ascii="Times New Roman" w:hAnsi="Times New Roman" w:cs="Times New Roman"/>
          <w:b/>
          <w:sz w:val="24"/>
          <w:szCs w:val="24"/>
          <w:lang w:val="en-US"/>
        </w:rPr>
        <w:t>Estimated federal i</w:t>
      </w:r>
      <w:r w:rsidR="005249CE" w:rsidRPr="00F820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ncome taxes for the period are </w:t>
      </w:r>
      <w:r w:rsidR="00D47C8A" w:rsidRPr="00F82027">
        <w:rPr>
          <w:rFonts w:ascii="Times New Roman" w:hAnsi="Times New Roman" w:cs="Times New Roman"/>
          <w:b/>
          <w:sz w:val="24"/>
          <w:szCs w:val="24"/>
          <w:lang w:val="en-US"/>
        </w:rPr>
        <w:t>2000</w:t>
      </w:r>
      <w:r w:rsidR="005249CE" w:rsidRPr="00F8202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B575D" w:rsidRPr="00F82027" w:rsidRDefault="00901C4D" w:rsidP="00F820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202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F820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75D" w:rsidRPr="00F82027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5249CE" w:rsidRPr="00F82027">
        <w:rPr>
          <w:rFonts w:ascii="Times New Roman" w:hAnsi="Times New Roman" w:cs="Times New Roman"/>
          <w:sz w:val="24"/>
          <w:szCs w:val="24"/>
          <w:lang w:val="en-US"/>
        </w:rPr>
        <w:t>Income Taxes;</w:t>
      </w:r>
    </w:p>
    <w:p w:rsidR="00D47C8A" w:rsidRPr="00F82027" w:rsidRDefault="00901C4D" w:rsidP="00F820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202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F820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75D" w:rsidRPr="00F82027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7B575D" w:rsidRPr="00F82027">
        <w:rPr>
          <w:rFonts w:ascii="Times New Roman" w:hAnsi="Times New Roman" w:cs="Times New Roman"/>
          <w:sz w:val="24"/>
          <w:szCs w:val="24"/>
          <w:lang w:val="en-US"/>
        </w:rPr>
        <w:t>Income Taxes Payable</w:t>
      </w:r>
      <w:r w:rsidR="005249CE" w:rsidRPr="00F82027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D47C8A" w:rsidRPr="00F82027" w:rsidRDefault="00901C4D" w:rsidP="00F820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202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F820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75D" w:rsidRPr="00F82027">
        <w:rPr>
          <w:rFonts w:ascii="Times New Roman" w:hAnsi="Times New Roman" w:cs="Times New Roman"/>
          <w:sz w:val="24"/>
          <w:szCs w:val="24"/>
          <w:lang w:val="en-US"/>
        </w:rPr>
        <w:t>Account payable</w:t>
      </w:r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,  Cr </w:t>
      </w:r>
      <w:r w:rsidR="007B575D" w:rsidRPr="00F82027">
        <w:rPr>
          <w:rFonts w:ascii="Times New Roman" w:hAnsi="Times New Roman" w:cs="Times New Roman"/>
          <w:sz w:val="24"/>
          <w:szCs w:val="24"/>
          <w:lang w:val="en-US"/>
        </w:rPr>
        <w:t>Income Taxes Expense</w:t>
      </w:r>
      <w:r w:rsidR="005249CE" w:rsidRPr="00F8202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47C8A" w:rsidRDefault="00901C4D" w:rsidP="00F8202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202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F820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47C8A" w:rsidRPr="00F82027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249CE" w:rsidRPr="00F8202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82027" w:rsidRPr="00F82027" w:rsidRDefault="00901C4D" w:rsidP="0005293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F82027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F82027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F82027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F82027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2027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F82027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781E9F" w:rsidRPr="00052930" w:rsidRDefault="00901C4D" w:rsidP="000529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052930">
        <w:rPr>
          <w:rFonts w:ascii="Times New Roman" w:hAnsi="Times New Roman" w:cs="Times New Roman"/>
          <w:b/>
          <w:sz w:val="24"/>
          <w:szCs w:val="24"/>
          <w:lang w:val="en-US"/>
        </w:rPr>
        <w:t>92.</w:t>
      </w:r>
      <w:r w:rsidR="009F6A28" w:rsidRPr="000529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Accrued wages on November 31 </w:t>
      </w:r>
      <w:proofErr w:type="gramStart"/>
      <w:r w:rsidR="009F6A28" w:rsidRPr="00052930">
        <w:rPr>
          <w:rFonts w:ascii="Times New Roman" w:hAnsi="Times New Roman" w:cs="Times New Roman"/>
          <w:b/>
          <w:sz w:val="24"/>
          <w:szCs w:val="24"/>
          <w:lang w:val="en-US"/>
        </w:rPr>
        <w:t>totaled</w:t>
      </w:r>
      <w:r w:rsidR="005249CE" w:rsidRPr="000529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9F6A28" w:rsidRPr="0005293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781E9F" w:rsidRPr="00052930">
        <w:rPr>
          <w:rFonts w:ascii="Times New Roman" w:hAnsi="Times New Roman" w:cs="Times New Roman"/>
          <w:b/>
          <w:sz w:val="24"/>
          <w:szCs w:val="24"/>
          <w:lang w:val="en-US"/>
        </w:rPr>
        <w:t>50</w:t>
      </w:r>
      <w:proofErr w:type="gramEnd"/>
      <w:r w:rsidR="005249CE" w:rsidRPr="0005293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81E9F" w:rsidRPr="00052930" w:rsidRDefault="00901C4D" w:rsidP="0005293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5293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05293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6A28" w:rsidRPr="00052930">
        <w:rPr>
          <w:rFonts w:ascii="Times New Roman" w:hAnsi="Times New Roman" w:cs="Times New Roman"/>
          <w:sz w:val="24"/>
          <w:szCs w:val="24"/>
          <w:lang w:val="en-US"/>
        </w:rPr>
        <w:t>Wages Expense</w:t>
      </w:r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F6A28" w:rsidRPr="00052930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5249CE" w:rsidRPr="000529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81E9F" w:rsidRPr="00052930" w:rsidRDefault="00901C4D" w:rsidP="0005293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52930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05293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6A28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Wages </w:t>
      </w:r>
      <w:r w:rsidR="00052930" w:rsidRPr="00052930">
        <w:rPr>
          <w:rFonts w:ascii="Times New Roman" w:hAnsi="Times New Roman" w:cs="Times New Roman"/>
          <w:sz w:val="24"/>
          <w:szCs w:val="24"/>
          <w:lang w:val="en-US"/>
        </w:rPr>
        <w:t>Expense</w:t>
      </w:r>
      <w:r w:rsidR="009F6A28" w:rsidRPr="00052930">
        <w:rPr>
          <w:rFonts w:ascii="Times New Roman" w:hAnsi="Times New Roman" w:cs="Times New Roman"/>
          <w:sz w:val="24"/>
          <w:szCs w:val="24"/>
          <w:lang w:val="en-US"/>
        </w:rPr>
        <w:t>, Cr Wages</w:t>
      </w:r>
      <w:r w:rsidR="005249CE" w:rsidRPr="000529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81E9F" w:rsidRPr="00052930" w:rsidRDefault="00901C4D" w:rsidP="0005293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5293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05293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6A28" w:rsidRPr="00052930">
        <w:rPr>
          <w:rFonts w:ascii="Times New Roman" w:hAnsi="Times New Roman" w:cs="Times New Roman"/>
          <w:sz w:val="24"/>
          <w:szCs w:val="24"/>
          <w:lang w:val="en-US"/>
        </w:rPr>
        <w:t>Wages expense</w:t>
      </w:r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9F6A28" w:rsidRPr="00052930">
        <w:rPr>
          <w:rFonts w:ascii="Times New Roman" w:hAnsi="Times New Roman" w:cs="Times New Roman"/>
          <w:sz w:val="24"/>
          <w:szCs w:val="24"/>
          <w:lang w:val="en-US"/>
        </w:rPr>
        <w:t>Wages Payable</w:t>
      </w:r>
      <w:r w:rsidR="005249CE" w:rsidRPr="000529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81E9F" w:rsidRDefault="00901C4D" w:rsidP="0005293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5293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05293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81E9F" w:rsidRPr="00052930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5249CE" w:rsidRPr="000529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52930" w:rsidRPr="00052930" w:rsidRDefault="00901C4D" w:rsidP="006D5C3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52930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052930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52930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52930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2930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052930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7C04D6" w:rsidRPr="006D5C37" w:rsidRDefault="00901C4D" w:rsidP="00742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74216F">
        <w:rPr>
          <w:rFonts w:ascii="Times New Roman" w:hAnsi="Times New Roman" w:cs="Times New Roman"/>
          <w:b/>
          <w:sz w:val="24"/>
          <w:szCs w:val="24"/>
          <w:lang w:val="en-US"/>
        </w:rPr>
        <w:t>93.</w:t>
      </w:r>
      <w:r w:rsidR="0096535E" w:rsidRPr="006D5C37">
        <w:rPr>
          <w:rFonts w:ascii="Times New Roman" w:hAnsi="Times New Roman" w:cs="Times New Roman"/>
          <w:b/>
          <w:sz w:val="24"/>
          <w:szCs w:val="24"/>
          <w:lang w:val="en-US"/>
        </w:rPr>
        <w:t>On September 1, the company signed a contract</w:t>
      </w:r>
      <w:r w:rsidR="007C04D6" w:rsidRPr="006D5C37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96535E" w:rsidRPr="006D5C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effective immediately, with Kings County Hospital to dry clean,</w:t>
      </w:r>
      <w:r w:rsidR="00D977E8" w:rsidRPr="006D5C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 a fixed monthly charge of </w:t>
      </w:r>
      <w:r w:rsidR="0096535E" w:rsidRPr="006D5C37">
        <w:rPr>
          <w:rFonts w:ascii="Times New Roman" w:hAnsi="Times New Roman" w:cs="Times New Roman"/>
          <w:b/>
          <w:sz w:val="24"/>
          <w:szCs w:val="24"/>
          <w:lang w:val="en-US"/>
        </w:rPr>
        <w:t>400, the uniforms used by doctors in surgery</w:t>
      </w:r>
      <w:r w:rsidR="007C04D6" w:rsidRPr="006D5C3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6535E" w:rsidRPr="006D5C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hospital paid for four months` service in advance.</w:t>
      </w:r>
    </w:p>
    <w:p w:rsidR="007C04D6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Service revenu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e., Cr Unearned service revenue;</w:t>
      </w:r>
    </w:p>
    <w:p w:rsidR="007C04D6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 No entry re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quired, Cr No entry required;</w:t>
      </w:r>
    </w:p>
    <w:p w:rsidR="007C04D6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Un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earned service revenue, Cr Cash;</w:t>
      </w:r>
    </w:p>
    <w:p w:rsidR="007C04D6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C04D6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Unearned serv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ice revenue, Cr Service revenue;</w:t>
      </w:r>
    </w:p>
    <w:p w:rsidR="0074216F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216F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C26297" w:rsidRPr="0074216F" w:rsidRDefault="0074216F" w:rsidP="00742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901C4D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94.</w:t>
      </w:r>
      <w:r w:rsidR="00C26297" w:rsidRPr="0074216F">
        <w:rPr>
          <w:rFonts w:ascii="Times New Roman" w:hAnsi="Times New Roman" w:cs="Times New Roman"/>
          <w:b/>
          <w:sz w:val="24"/>
          <w:szCs w:val="24"/>
          <w:lang w:val="en-US"/>
        </w:rPr>
        <w:t>A 12 – mon</w:t>
      </w:r>
      <w:r w:rsidR="00D977E8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 bank loan in the amount </w:t>
      </w:r>
      <w:proofErr w:type="gramStart"/>
      <w:r w:rsidR="00D977E8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 </w:t>
      </w:r>
      <w:r w:rsidR="00C26297" w:rsidRPr="0074216F">
        <w:rPr>
          <w:rFonts w:ascii="Times New Roman" w:hAnsi="Times New Roman" w:cs="Times New Roman"/>
          <w:b/>
          <w:sz w:val="24"/>
          <w:szCs w:val="24"/>
          <w:lang w:val="en-US"/>
        </w:rPr>
        <w:t>90000</w:t>
      </w:r>
      <w:proofErr w:type="gramEnd"/>
      <w:r w:rsidR="00C26297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had been obtained on November 1. Interest is to be computed at an annual rate </w:t>
      </w:r>
      <w:proofErr w:type="gramStart"/>
      <w:r w:rsidR="00C26297" w:rsidRPr="0074216F">
        <w:rPr>
          <w:rFonts w:ascii="Times New Roman" w:hAnsi="Times New Roman" w:cs="Times New Roman"/>
          <w:b/>
          <w:sz w:val="24"/>
          <w:szCs w:val="24"/>
          <w:lang w:val="en-US"/>
        </w:rPr>
        <w:t>of  10</w:t>
      </w:r>
      <w:proofErr w:type="gramEnd"/>
      <w:r w:rsidR="00C26297" w:rsidRPr="0074216F">
        <w:rPr>
          <w:rFonts w:ascii="Times New Roman" w:hAnsi="Times New Roman" w:cs="Times New Roman"/>
          <w:b/>
          <w:sz w:val="24"/>
          <w:szCs w:val="24"/>
          <w:lang w:val="en-US"/>
        </w:rPr>
        <w:t>% and is p</w:t>
      </w:r>
      <w:r w:rsidR="00D977E8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ayable when the loan </w:t>
      </w:r>
      <w:proofErr w:type="spellStart"/>
      <w:r w:rsidR="00D977E8" w:rsidRPr="0074216F">
        <w:rPr>
          <w:rFonts w:ascii="Times New Roman" w:hAnsi="Times New Roman" w:cs="Times New Roman"/>
          <w:b/>
          <w:sz w:val="24"/>
          <w:szCs w:val="24"/>
          <w:lang w:val="en-US"/>
        </w:rPr>
        <w:t>brcome</w:t>
      </w:r>
      <w:proofErr w:type="spellEnd"/>
      <w:r w:rsidR="00D977E8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due;</w:t>
      </w:r>
    </w:p>
    <w:p w:rsidR="00C26297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>Interest Expense</w:t>
      </w:r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- 740,  </w:t>
      </w:r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>Cr Cash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– 740;</w:t>
      </w:r>
    </w:p>
    <w:p w:rsidR="00C26297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Interest 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Expense</w:t>
      </w:r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- 750, </w:t>
      </w:r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Cr 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Interest Payable 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750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C26297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Accounts Payable,</w:t>
      </w:r>
      <w:r w:rsidR="00D17EC8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- 760</w:t>
      </w:r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 Cr 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Interest Expense – 760;</w:t>
      </w:r>
    </w:p>
    <w:p w:rsidR="00C26297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26297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D977E8" w:rsidRPr="007421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4216F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216F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265389" w:rsidRPr="0074216F" w:rsidRDefault="0074216F" w:rsidP="00742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901C4D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95.</w:t>
      </w:r>
      <w:r w:rsidR="00265389" w:rsidRPr="0074216F">
        <w:rPr>
          <w:rFonts w:ascii="Times New Roman" w:hAnsi="Times New Roman" w:cs="Times New Roman"/>
          <w:b/>
          <w:sz w:val="24"/>
          <w:szCs w:val="24"/>
          <w:lang w:val="en-US"/>
        </w:rPr>
        <w:t>Among the assets owned by Leon Spur Ranch is an investment in governme</w:t>
      </w:r>
      <w:r w:rsidR="000424C5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nt bonds in the face amount of </w:t>
      </w:r>
      <w:r w:rsidR="00265389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175000. Accrued interest receivable on the bonds at </w:t>
      </w:r>
      <w:r w:rsidR="000424C5" w:rsidRPr="007421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December 31 was computed to be </w:t>
      </w:r>
      <w:r w:rsidR="00265389" w:rsidRPr="0074216F">
        <w:rPr>
          <w:rFonts w:ascii="Times New Roman" w:hAnsi="Times New Roman" w:cs="Times New Roman"/>
          <w:b/>
          <w:sz w:val="24"/>
          <w:szCs w:val="24"/>
          <w:lang w:val="en-US"/>
        </w:rPr>
        <w:t>875. None of the interest is yet been receivable.</w:t>
      </w:r>
    </w:p>
    <w:p w:rsidR="00265389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0612" w:rsidRPr="0074216F">
        <w:rPr>
          <w:rFonts w:ascii="Times New Roman" w:hAnsi="Times New Roman" w:cs="Times New Roman"/>
          <w:sz w:val="24"/>
          <w:szCs w:val="24"/>
          <w:lang w:val="en-US"/>
        </w:rPr>
        <w:t>Interest receivable</w:t>
      </w:r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70612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Interest </w:t>
      </w:r>
      <w:r w:rsidR="000424C5" w:rsidRPr="0074216F">
        <w:rPr>
          <w:rFonts w:ascii="Times New Roman" w:hAnsi="Times New Roman" w:cs="Times New Roman"/>
          <w:sz w:val="24"/>
          <w:szCs w:val="24"/>
          <w:lang w:val="en-US"/>
        </w:rPr>
        <w:t>Revenue;</w:t>
      </w:r>
    </w:p>
    <w:p w:rsidR="00265389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D70612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Interest payable</w:t>
      </w:r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70612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Cr </w:t>
      </w:r>
      <w:r w:rsidR="00D70612" w:rsidRPr="0074216F">
        <w:rPr>
          <w:rFonts w:ascii="Times New Roman" w:hAnsi="Times New Roman" w:cs="Times New Roman"/>
          <w:sz w:val="24"/>
          <w:szCs w:val="24"/>
          <w:lang w:val="en-US"/>
        </w:rPr>
        <w:t>Interest Revenue</w:t>
      </w:r>
      <w:r w:rsidR="000424C5" w:rsidRPr="007421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65389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0424C5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0424C5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Cash, Cr Account receivable;</w:t>
      </w:r>
    </w:p>
    <w:p w:rsidR="00265389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65389" w:rsidRPr="0074216F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0424C5" w:rsidRPr="0074216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4216F" w:rsidRPr="0074216F" w:rsidRDefault="00901C4D" w:rsidP="0074216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4216F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74216F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216F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74216F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74216F" w:rsidRPr="0074216F" w:rsidRDefault="0074216F" w:rsidP="0074216F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E91031" w:rsidRPr="00240D5A" w:rsidRDefault="00240D5A" w:rsidP="00240D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</w:t>
      </w:r>
      <w:r w:rsidR="00901C4D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96.</w:t>
      </w:r>
      <w:r w:rsidR="00E91031" w:rsidRPr="00240D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Management of the ranch signed an agreement on December 28 to lease a truck from Ace Motors for a </w:t>
      </w:r>
      <w:r w:rsidR="00A84919" w:rsidRPr="00240D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period of six months </w:t>
      </w:r>
      <w:proofErr w:type="gramStart"/>
      <w:r w:rsidR="00A84919" w:rsidRPr="00240D5A">
        <w:rPr>
          <w:rFonts w:ascii="Times New Roman" w:hAnsi="Times New Roman" w:cs="Times New Roman"/>
          <w:b/>
          <w:sz w:val="24"/>
          <w:szCs w:val="24"/>
          <w:lang w:val="en-US"/>
        </w:rPr>
        <w:t>beginning  January</w:t>
      </w:r>
      <w:proofErr w:type="gramEnd"/>
      <w:r w:rsidR="00A84919" w:rsidRPr="00240D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 at a rate of 20 cents per mile</w:t>
      </w:r>
      <w:r w:rsidR="00E91031" w:rsidRPr="00240D5A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A84919" w:rsidRPr="00240D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with clause providing for a minimum monthly charge of </w:t>
      </w:r>
      <w:r w:rsidR="000424C5" w:rsidRPr="00240D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91031" w:rsidRPr="00240D5A">
        <w:rPr>
          <w:rFonts w:ascii="Times New Roman" w:hAnsi="Times New Roman" w:cs="Times New Roman"/>
          <w:b/>
          <w:sz w:val="24"/>
          <w:szCs w:val="24"/>
          <w:lang w:val="en-US"/>
        </w:rPr>
        <w:t>5000</w:t>
      </w:r>
      <w:r w:rsidR="000424C5" w:rsidRPr="00240D5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91031" w:rsidRPr="00240D5A" w:rsidRDefault="00901C4D" w:rsidP="00240D5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40D5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240D5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 xml:space="preserve"> Income</w:t>
      </w:r>
      <w:r w:rsidR="00336502" w:rsidRPr="00240D5A">
        <w:rPr>
          <w:rFonts w:ascii="Times New Roman" w:hAnsi="Times New Roman" w:cs="Times New Roman"/>
          <w:sz w:val="24"/>
          <w:szCs w:val="24"/>
          <w:lang w:val="en-US"/>
        </w:rPr>
        <w:t xml:space="preserve"> Taxes Expense, Cr Income Taxes;</w:t>
      </w:r>
    </w:p>
    <w:p w:rsidR="00E91031" w:rsidRPr="00240D5A" w:rsidRDefault="00901C4D" w:rsidP="00240D5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40D5A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240D5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 xml:space="preserve"> Income Ta</w:t>
      </w:r>
      <w:r w:rsidR="00336502" w:rsidRPr="00240D5A">
        <w:rPr>
          <w:rFonts w:ascii="Times New Roman" w:hAnsi="Times New Roman" w:cs="Times New Roman"/>
          <w:sz w:val="24"/>
          <w:szCs w:val="24"/>
          <w:lang w:val="en-US"/>
        </w:rPr>
        <w:t>xes Expense, Cr Account Payable;</w:t>
      </w:r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91031" w:rsidRPr="00240D5A" w:rsidRDefault="00901C4D" w:rsidP="00240D5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40D5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240D5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 xml:space="preserve"> Income Taxes Ex</w:t>
      </w:r>
      <w:r w:rsidR="00336502" w:rsidRPr="00240D5A">
        <w:rPr>
          <w:rFonts w:ascii="Times New Roman" w:hAnsi="Times New Roman" w:cs="Times New Roman"/>
          <w:sz w:val="24"/>
          <w:szCs w:val="24"/>
          <w:lang w:val="en-US"/>
        </w:rPr>
        <w:t>pense,  Cr Income Taxes payable;</w:t>
      </w:r>
    </w:p>
    <w:p w:rsidR="00E91031" w:rsidRDefault="00901C4D" w:rsidP="00240D5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40D5A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240D5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91031" w:rsidRPr="00240D5A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336502" w:rsidRPr="00240D5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0D5A" w:rsidRPr="00240D5A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240D5A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240D5A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240D5A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240D5A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0D5A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240D5A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7D6A1F" w:rsidRPr="003D53BC" w:rsidRDefault="003D53BC" w:rsidP="003D5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901C4D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97.</w:t>
      </w:r>
      <w:r w:rsidR="007D6A1F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On November 15 the company </w:t>
      </w:r>
      <w:r w:rsidR="00336502" w:rsidRPr="003D53BC">
        <w:rPr>
          <w:rFonts w:ascii="Times New Roman" w:hAnsi="Times New Roman" w:cs="Times New Roman"/>
          <w:b/>
          <w:sz w:val="24"/>
          <w:szCs w:val="24"/>
          <w:lang w:val="en-US"/>
        </w:rPr>
        <w:t>purchases</w:t>
      </w:r>
      <w:r w:rsidR="007D6A1F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15 more computer</w:t>
      </w:r>
      <w:r w:rsidR="00336502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s from </w:t>
      </w:r>
      <w:proofErr w:type="spellStart"/>
      <w:r w:rsidR="00336502" w:rsidRPr="003D53BC">
        <w:rPr>
          <w:rFonts w:ascii="Times New Roman" w:hAnsi="Times New Roman" w:cs="Times New Roman"/>
          <w:b/>
          <w:sz w:val="24"/>
          <w:szCs w:val="24"/>
          <w:lang w:val="en-US"/>
        </w:rPr>
        <w:t>Imon</w:t>
      </w:r>
      <w:proofErr w:type="spellEnd"/>
      <w:r w:rsidR="00336502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Co. at a price </w:t>
      </w:r>
      <w:proofErr w:type="gramStart"/>
      <w:r w:rsidR="00336502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 </w:t>
      </w:r>
      <w:r w:rsidR="007D6A1F" w:rsidRPr="003D53BC">
        <w:rPr>
          <w:rFonts w:ascii="Times New Roman" w:hAnsi="Times New Roman" w:cs="Times New Roman"/>
          <w:b/>
          <w:sz w:val="24"/>
          <w:szCs w:val="24"/>
          <w:lang w:val="en-US"/>
        </w:rPr>
        <w:t>12300</w:t>
      </w:r>
      <w:proofErr w:type="gramEnd"/>
      <w:r w:rsidR="007D6A1F" w:rsidRPr="003D53B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D6A1F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299B" w:rsidRPr="003D53BC">
        <w:rPr>
          <w:rFonts w:ascii="Times New Roman" w:hAnsi="Times New Roman" w:cs="Times New Roman"/>
          <w:sz w:val="24"/>
          <w:szCs w:val="24"/>
          <w:lang w:val="en-US"/>
        </w:rPr>
        <w:t>Cash</w:t>
      </w:r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CF299B" w:rsidRPr="003D53BC">
        <w:rPr>
          <w:rFonts w:ascii="Times New Roman" w:hAnsi="Times New Roman" w:cs="Times New Roman"/>
          <w:sz w:val="24"/>
          <w:szCs w:val="24"/>
          <w:lang w:val="en-US"/>
        </w:rPr>
        <w:t>Inventory</w:t>
      </w:r>
      <w:r w:rsidR="00336502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D6A1F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 No entry</w:t>
      </w:r>
      <w:r w:rsidR="00336502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required, Cr No entry required;</w:t>
      </w:r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7D6A1F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7D6A1F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0F64" w:rsidRPr="003D53BC">
        <w:rPr>
          <w:rFonts w:ascii="Times New Roman" w:hAnsi="Times New Roman" w:cs="Times New Roman"/>
          <w:sz w:val="24"/>
          <w:szCs w:val="24"/>
          <w:lang w:val="en-US"/>
        </w:rPr>
        <w:t>Inventory</w:t>
      </w:r>
      <w:r w:rsidR="00336502" w:rsidRPr="003D53BC">
        <w:rPr>
          <w:rFonts w:ascii="Times New Roman" w:hAnsi="Times New Roman" w:cs="Times New Roman"/>
          <w:sz w:val="24"/>
          <w:szCs w:val="24"/>
          <w:lang w:val="en-US"/>
        </w:rPr>
        <w:t>, Cr Cash;</w:t>
      </w:r>
    </w:p>
    <w:p w:rsidR="00E40D31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CF299B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CF299B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Account Receivable, Cr Inv</w:t>
      </w:r>
      <w:r w:rsidR="00336502" w:rsidRPr="003D53BC">
        <w:rPr>
          <w:rFonts w:ascii="Times New Roman" w:hAnsi="Times New Roman" w:cs="Times New Roman"/>
          <w:sz w:val="24"/>
          <w:szCs w:val="24"/>
          <w:lang w:val="en-US"/>
        </w:rPr>
        <w:t>entory;</w:t>
      </w:r>
    </w:p>
    <w:p w:rsidR="003D53BC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53B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E40D31" w:rsidRPr="003D53BC" w:rsidRDefault="003D53BC" w:rsidP="003D5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901C4D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98.</w:t>
      </w:r>
      <w:r w:rsidR="00E40D31" w:rsidRPr="003D53BC">
        <w:rPr>
          <w:rFonts w:ascii="Times New Roman" w:hAnsi="Times New Roman" w:cs="Times New Roman"/>
          <w:b/>
          <w:sz w:val="24"/>
          <w:szCs w:val="24"/>
          <w:lang w:val="en-US"/>
        </w:rPr>
        <w:t>That a past due accou</w:t>
      </w:r>
      <w:r w:rsidR="008536C7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nt receivable in the amount of </w:t>
      </w:r>
      <w:r w:rsidR="00E40D31" w:rsidRPr="003D53BC">
        <w:rPr>
          <w:rFonts w:ascii="Times New Roman" w:hAnsi="Times New Roman" w:cs="Times New Roman"/>
          <w:b/>
          <w:sz w:val="24"/>
          <w:szCs w:val="24"/>
          <w:lang w:val="en-US"/>
        </w:rPr>
        <w:t>200 from J.B Barker was written off on Feb</w:t>
      </w:r>
      <w:r w:rsidR="008536C7" w:rsidRPr="003D53BC">
        <w:rPr>
          <w:rFonts w:ascii="Times New Roman" w:hAnsi="Times New Roman" w:cs="Times New Roman"/>
          <w:b/>
          <w:sz w:val="24"/>
          <w:szCs w:val="24"/>
          <w:lang w:val="en-US"/>
        </w:rPr>
        <w:t>ruary 16 by the following entry.</w:t>
      </w:r>
    </w:p>
    <w:p w:rsidR="00E40D31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3E19" w:rsidRPr="003D53BC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73E19" w:rsidRPr="003D53BC">
        <w:rPr>
          <w:rFonts w:ascii="Times New Roman" w:hAnsi="Times New Roman" w:cs="Times New Roman"/>
          <w:sz w:val="24"/>
          <w:szCs w:val="24"/>
          <w:lang w:val="en-US"/>
        </w:rPr>
        <w:t>Allowance for doubtful account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40D31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3E19" w:rsidRPr="003D53BC">
        <w:rPr>
          <w:rFonts w:ascii="Times New Roman" w:hAnsi="Times New Roman" w:cs="Times New Roman"/>
          <w:sz w:val="24"/>
          <w:szCs w:val="24"/>
          <w:lang w:val="en-US"/>
        </w:rPr>
        <w:t>Allowance for doubtful account</w:t>
      </w:r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D73E19" w:rsidRPr="003D53BC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40D31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Account payable,  Cr </w:t>
      </w:r>
      <w:r w:rsidR="00D73E19" w:rsidRPr="003D53BC">
        <w:rPr>
          <w:rFonts w:ascii="Times New Roman" w:hAnsi="Times New Roman" w:cs="Times New Roman"/>
          <w:sz w:val="24"/>
          <w:szCs w:val="24"/>
          <w:lang w:val="en-US"/>
        </w:rPr>
        <w:t>Allowance for doubtful account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40D31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E40D31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D53BC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53B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135A83" w:rsidRPr="003D53BC" w:rsidRDefault="003D53BC" w:rsidP="003D5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901C4D">
        <w:rPr>
          <w:rFonts w:ascii="Times New Roman" w:hAnsi="Times New Roman" w:cs="Times New Roman"/>
          <w:sz w:val="24"/>
          <w:szCs w:val="24"/>
          <w:lang w:val="en-US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99.</w:t>
      </w:r>
      <w:r w:rsidR="00135A83" w:rsidRPr="003D53BC">
        <w:rPr>
          <w:rFonts w:ascii="Times New Roman" w:hAnsi="Times New Roman" w:cs="Times New Roman"/>
          <w:b/>
          <w:sz w:val="24"/>
          <w:szCs w:val="24"/>
          <w:lang w:val="en-US"/>
        </w:rPr>
        <w:t>On February 27, the customer, J. B. Barker, pays the account in full. The entry to restore Barker`s account will be.</w:t>
      </w:r>
    </w:p>
    <w:p w:rsidR="00135A83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Service revenue., Cr Unearned service re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venue;</w:t>
      </w:r>
    </w:p>
    <w:p w:rsidR="00135A83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 No entry r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equired, Cr No entry required;</w:t>
      </w:r>
    </w:p>
    <w:p w:rsidR="005C0502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5C0502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5C0502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Account payable, Cr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Allowance for doubtful account;</w:t>
      </w:r>
    </w:p>
    <w:p w:rsidR="00135A83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0502" w:rsidRPr="003D53BC">
        <w:rPr>
          <w:rFonts w:ascii="Times New Roman" w:hAnsi="Times New Roman" w:cs="Times New Roman"/>
          <w:sz w:val="24"/>
          <w:szCs w:val="24"/>
          <w:lang w:val="en-US"/>
        </w:rPr>
        <w:t>Account receivable</w:t>
      </w:r>
      <w:r w:rsidR="00135A83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5C0502" w:rsidRPr="003D53BC">
        <w:rPr>
          <w:rFonts w:ascii="Times New Roman" w:hAnsi="Times New Roman" w:cs="Times New Roman"/>
          <w:sz w:val="24"/>
          <w:szCs w:val="24"/>
          <w:lang w:val="en-US"/>
        </w:rPr>
        <w:t>Allowance for doubtful accounts</w:t>
      </w:r>
      <w:r w:rsidR="008536C7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D53BC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53B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192014" w:rsidRPr="003D53BC" w:rsidRDefault="00901C4D" w:rsidP="003D5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100.</w:t>
      </w:r>
      <w:r w:rsidR="00192014" w:rsidRPr="003D53BC">
        <w:rPr>
          <w:rFonts w:ascii="Times New Roman" w:hAnsi="Times New Roman" w:cs="Times New Roman"/>
          <w:b/>
          <w:sz w:val="24"/>
          <w:szCs w:val="24"/>
          <w:lang w:val="en-US"/>
        </w:rPr>
        <w:t>Three months later, Robert Real Es</w:t>
      </w:r>
      <w:r w:rsidR="00ED68F4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tate Company must pay the bank </w:t>
      </w:r>
      <w:r w:rsidR="00192014" w:rsidRPr="003D5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3090 and one third of </w:t>
      </w:r>
      <w:r w:rsidR="00ED68F4" w:rsidRPr="003D53BC">
        <w:rPr>
          <w:rFonts w:ascii="Times New Roman" w:hAnsi="Times New Roman" w:cs="Times New Roman"/>
          <w:b/>
          <w:sz w:val="24"/>
          <w:szCs w:val="24"/>
          <w:lang w:val="en-US"/>
        </w:rPr>
        <w:t>interest expense (</w:t>
      </w:r>
      <w:r w:rsidR="00192014" w:rsidRPr="003D53BC">
        <w:rPr>
          <w:rFonts w:ascii="Times New Roman" w:hAnsi="Times New Roman" w:cs="Times New Roman"/>
          <w:b/>
          <w:sz w:val="24"/>
          <w:szCs w:val="24"/>
          <w:lang w:val="en-US"/>
        </w:rPr>
        <w:t>30) is incurred each month.</w:t>
      </w:r>
    </w:p>
    <w:p w:rsidR="00192014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4BCE" w:rsidRPr="003D53BC">
        <w:rPr>
          <w:rFonts w:ascii="Times New Roman" w:hAnsi="Times New Roman" w:cs="Times New Roman"/>
          <w:sz w:val="24"/>
          <w:szCs w:val="24"/>
          <w:lang w:val="en-US"/>
        </w:rPr>
        <w:t>Interest Expense</w:t>
      </w:r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, Cr </w:t>
      </w:r>
      <w:r w:rsidR="00A24BCE" w:rsidRPr="003D53BC">
        <w:rPr>
          <w:rFonts w:ascii="Times New Roman" w:hAnsi="Times New Roman" w:cs="Times New Roman"/>
          <w:sz w:val="24"/>
          <w:szCs w:val="24"/>
          <w:lang w:val="en-US"/>
        </w:rPr>
        <w:t>Interest payable</w:t>
      </w:r>
      <w:r w:rsidR="00ED68F4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2014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Accounts Receivable, </w:t>
      </w:r>
      <w:r w:rsidR="00ED68F4" w:rsidRPr="003D53BC">
        <w:rPr>
          <w:rFonts w:ascii="Times New Roman" w:hAnsi="Times New Roman" w:cs="Times New Roman"/>
          <w:sz w:val="24"/>
          <w:szCs w:val="24"/>
          <w:lang w:val="en-US"/>
        </w:rPr>
        <w:t>Sales, Cr Merchandise inventory;</w:t>
      </w:r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192014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Accounts Payable, Cost of goods sold,  </w:t>
      </w:r>
      <w:r w:rsidR="00ED68F4" w:rsidRPr="003D53BC">
        <w:rPr>
          <w:rFonts w:ascii="Times New Roman" w:hAnsi="Times New Roman" w:cs="Times New Roman"/>
          <w:sz w:val="24"/>
          <w:szCs w:val="24"/>
          <w:lang w:val="en-US"/>
        </w:rPr>
        <w:t>Cr Merchandise inventory, Sales;</w:t>
      </w:r>
    </w:p>
    <w:p w:rsidR="00192014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 w:rsidR="003D53BC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proofErr w:type="gramEnd"/>
      <w:r w:rsidR="00192014" w:rsidRPr="003D53BC">
        <w:rPr>
          <w:rFonts w:ascii="Times New Roman" w:hAnsi="Times New Roman" w:cs="Times New Roman"/>
          <w:sz w:val="24"/>
          <w:szCs w:val="24"/>
          <w:lang w:val="en-US"/>
        </w:rPr>
        <w:t xml:space="preserve"> No entry required, Cr No entry required</w:t>
      </w:r>
      <w:r w:rsidR="00ED68F4" w:rsidRPr="003D53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D53BC" w:rsidRPr="003D53BC" w:rsidRDefault="00901C4D" w:rsidP="003D53B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3D53BC">
        <w:rPr>
          <w:rFonts w:ascii="Times New Roman" w:hAnsi="Times New Roman" w:cs="Times New Roman"/>
          <w:sz w:val="24"/>
          <w:szCs w:val="24"/>
          <w:lang w:val="en-US"/>
        </w:rPr>
        <w:t>E)</w:t>
      </w:r>
      <w:proofErr w:type="spellStart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53BC" w:rsidRPr="00DA1816">
        <w:rPr>
          <w:rFonts w:ascii="Times New Roman" w:hAnsi="Times New Roman" w:cs="Times New Roman"/>
          <w:sz w:val="24"/>
          <w:szCs w:val="24"/>
          <w:lang w:val="en-US"/>
        </w:rPr>
        <w:t xml:space="preserve">Interest Expense, </w:t>
      </w:r>
      <w:r w:rsidR="003D53BC" w:rsidRPr="00486817">
        <w:rPr>
          <w:rFonts w:ascii="Times New Roman" w:hAnsi="Times New Roman" w:cs="Times New Roman"/>
          <w:sz w:val="24"/>
          <w:szCs w:val="24"/>
          <w:lang w:val="en-US"/>
        </w:rPr>
        <w:t>Cr Merchandise Inventory;</w:t>
      </w:r>
    </w:p>
    <w:p w:rsidR="003D53BC" w:rsidRPr="003D53BC" w:rsidRDefault="003D53BC" w:rsidP="003D53BC">
      <w:pPr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E40D31" w:rsidRPr="00774F2F" w:rsidRDefault="00E40D31" w:rsidP="00627FA6">
      <w:pPr>
        <w:tabs>
          <w:tab w:val="left" w:pos="3449"/>
        </w:tabs>
        <w:rPr>
          <w:lang w:val="en-US"/>
        </w:rPr>
      </w:pPr>
    </w:p>
    <w:p w:rsidR="00E40D31" w:rsidRPr="00774F2F" w:rsidRDefault="00E40D31" w:rsidP="00E40D31">
      <w:pPr>
        <w:rPr>
          <w:lang w:val="en-US"/>
        </w:rPr>
      </w:pPr>
    </w:p>
    <w:sectPr w:rsidR="00E40D31" w:rsidRPr="00774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300" w:rsidRDefault="00694300" w:rsidP="00C42DD5">
      <w:pPr>
        <w:spacing w:after="0" w:line="240" w:lineRule="auto"/>
      </w:pPr>
      <w:r>
        <w:separator/>
      </w:r>
    </w:p>
  </w:endnote>
  <w:endnote w:type="continuationSeparator" w:id="0">
    <w:p w:rsidR="00694300" w:rsidRDefault="00694300" w:rsidP="00C4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300" w:rsidRDefault="00694300" w:rsidP="00C42DD5">
      <w:pPr>
        <w:spacing w:after="0" w:line="240" w:lineRule="auto"/>
      </w:pPr>
      <w:r>
        <w:separator/>
      </w:r>
    </w:p>
  </w:footnote>
  <w:footnote w:type="continuationSeparator" w:id="0">
    <w:p w:rsidR="00694300" w:rsidRDefault="00694300" w:rsidP="00C4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0CD"/>
    <w:multiLevelType w:val="hybridMultilevel"/>
    <w:tmpl w:val="B99624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2D4EBA"/>
    <w:multiLevelType w:val="hybridMultilevel"/>
    <w:tmpl w:val="13B8C6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642EBF"/>
    <w:multiLevelType w:val="hybridMultilevel"/>
    <w:tmpl w:val="23DC2D7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6F4ABA"/>
    <w:multiLevelType w:val="hybridMultilevel"/>
    <w:tmpl w:val="EC2044A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4F43E08"/>
    <w:multiLevelType w:val="hybridMultilevel"/>
    <w:tmpl w:val="15EC57E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1C7BB0"/>
    <w:multiLevelType w:val="hybridMultilevel"/>
    <w:tmpl w:val="DF6CAED6"/>
    <w:lvl w:ilvl="0" w:tplc="C7D49D84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CB2279D0">
      <w:start w:val="1"/>
      <w:numFmt w:val="lowerLetter"/>
      <w:lvlText w:val="%2)"/>
      <w:lvlJc w:val="left"/>
      <w:pPr>
        <w:ind w:left="2160" w:hanging="360"/>
      </w:pPr>
      <w:rPr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674395"/>
    <w:multiLevelType w:val="hybridMultilevel"/>
    <w:tmpl w:val="DD6870F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D240A4"/>
    <w:multiLevelType w:val="hybridMultilevel"/>
    <w:tmpl w:val="30EC4A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E9051D9"/>
    <w:multiLevelType w:val="hybridMultilevel"/>
    <w:tmpl w:val="87AAE99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165450"/>
    <w:multiLevelType w:val="hybridMultilevel"/>
    <w:tmpl w:val="7068C5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5A40B3"/>
    <w:multiLevelType w:val="hybridMultilevel"/>
    <w:tmpl w:val="95D8170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8F64EC7"/>
    <w:multiLevelType w:val="hybridMultilevel"/>
    <w:tmpl w:val="DEAE62C4"/>
    <w:lvl w:ilvl="0" w:tplc="64163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8C815A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1E47FD"/>
    <w:multiLevelType w:val="hybridMultilevel"/>
    <w:tmpl w:val="FB36CD9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972727D"/>
    <w:multiLevelType w:val="hybridMultilevel"/>
    <w:tmpl w:val="B73ACB3A"/>
    <w:lvl w:ilvl="0" w:tplc="E35A9564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5547B"/>
    <w:multiLevelType w:val="hybridMultilevel"/>
    <w:tmpl w:val="8014F79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AA01E75"/>
    <w:multiLevelType w:val="hybridMultilevel"/>
    <w:tmpl w:val="89168330"/>
    <w:lvl w:ilvl="0" w:tplc="12BE4014">
      <w:start w:val="4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DD82C1C"/>
    <w:multiLevelType w:val="hybridMultilevel"/>
    <w:tmpl w:val="DFEAD1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F9961DC"/>
    <w:multiLevelType w:val="hybridMultilevel"/>
    <w:tmpl w:val="200817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F9A116D"/>
    <w:multiLevelType w:val="hybridMultilevel"/>
    <w:tmpl w:val="47E477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0D00736"/>
    <w:multiLevelType w:val="hybridMultilevel"/>
    <w:tmpl w:val="AC164A92"/>
    <w:lvl w:ilvl="0" w:tplc="39A03CF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1796246"/>
    <w:multiLevelType w:val="hybridMultilevel"/>
    <w:tmpl w:val="235244A4"/>
    <w:lvl w:ilvl="0" w:tplc="857ECB0C">
      <w:start w:val="4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24A177B"/>
    <w:multiLevelType w:val="hybridMultilevel"/>
    <w:tmpl w:val="EED4CF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80E5F4B"/>
    <w:multiLevelType w:val="hybridMultilevel"/>
    <w:tmpl w:val="FC8659B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8A16780"/>
    <w:multiLevelType w:val="hybridMultilevel"/>
    <w:tmpl w:val="C58E74E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9A26C69"/>
    <w:multiLevelType w:val="hybridMultilevel"/>
    <w:tmpl w:val="9FD05E2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AD270F8"/>
    <w:multiLevelType w:val="hybridMultilevel"/>
    <w:tmpl w:val="74A680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ED9771E"/>
    <w:multiLevelType w:val="hybridMultilevel"/>
    <w:tmpl w:val="FF6C88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13151AE"/>
    <w:multiLevelType w:val="hybridMultilevel"/>
    <w:tmpl w:val="57189F24"/>
    <w:lvl w:ilvl="0" w:tplc="4D6CAA6A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5455759"/>
    <w:multiLevelType w:val="hybridMultilevel"/>
    <w:tmpl w:val="74205B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6337177"/>
    <w:multiLevelType w:val="hybridMultilevel"/>
    <w:tmpl w:val="4BCAFD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7A20C1D"/>
    <w:multiLevelType w:val="hybridMultilevel"/>
    <w:tmpl w:val="E16ECE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8B1245C"/>
    <w:multiLevelType w:val="hybridMultilevel"/>
    <w:tmpl w:val="0E1CA4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A0C2505"/>
    <w:multiLevelType w:val="hybridMultilevel"/>
    <w:tmpl w:val="B2EA6AE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A4B138E"/>
    <w:multiLevelType w:val="hybridMultilevel"/>
    <w:tmpl w:val="E7A0AB4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AEA5583"/>
    <w:multiLevelType w:val="hybridMultilevel"/>
    <w:tmpl w:val="742E9B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4B068E76">
      <w:start w:val="1"/>
      <w:numFmt w:val="lowerLetter"/>
      <w:lvlText w:val="%2)"/>
      <w:lvlJc w:val="left"/>
      <w:pPr>
        <w:ind w:left="216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CED1E3C"/>
    <w:multiLevelType w:val="hybridMultilevel"/>
    <w:tmpl w:val="2BF0F3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EDC3BB0"/>
    <w:multiLevelType w:val="hybridMultilevel"/>
    <w:tmpl w:val="2F66E94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FD228BD"/>
    <w:multiLevelType w:val="hybridMultilevel"/>
    <w:tmpl w:val="23A01A4A"/>
    <w:lvl w:ilvl="0" w:tplc="CDF2733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43BF3136"/>
    <w:multiLevelType w:val="hybridMultilevel"/>
    <w:tmpl w:val="61AEB8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4256F90"/>
    <w:multiLevelType w:val="hybridMultilevel"/>
    <w:tmpl w:val="8802558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444254D3"/>
    <w:multiLevelType w:val="hybridMultilevel"/>
    <w:tmpl w:val="B50E6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44CF0E54"/>
    <w:multiLevelType w:val="hybridMultilevel"/>
    <w:tmpl w:val="A2C27458"/>
    <w:lvl w:ilvl="0" w:tplc="C6E84688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5B16C7C"/>
    <w:multiLevelType w:val="hybridMultilevel"/>
    <w:tmpl w:val="330E2E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45D533E2"/>
    <w:multiLevelType w:val="hybridMultilevel"/>
    <w:tmpl w:val="837EE28E"/>
    <w:lvl w:ilvl="0" w:tplc="FDFAFDB0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45ED4C46"/>
    <w:multiLevelType w:val="hybridMultilevel"/>
    <w:tmpl w:val="D49269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46B30783"/>
    <w:multiLevelType w:val="hybridMultilevel"/>
    <w:tmpl w:val="D1D6786C"/>
    <w:lvl w:ilvl="0" w:tplc="66D0CD0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46DA699B"/>
    <w:multiLevelType w:val="hybridMultilevel"/>
    <w:tmpl w:val="E7A0AB4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8680C11"/>
    <w:multiLevelType w:val="hybridMultilevel"/>
    <w:tmpl w:val="20D8807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88A2C24"/>
    <w:multiLevelType w:val="hybridMultilevel"/>
    <w:tmpl w:val="29BEAB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48D440D4"/>
    <w:multiLevelType w:val="hybridMultilevel"/>
    <w:tmpl w:val="7BBA0E4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4A6D707D"/>
    <w:multiLevelType w:val="hybridMultilevel"/>
    <w:tmpl w:val="8FB21C2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DE22CCE"/>
    <w:multiLevelType w:val="hybridMultilevel"/>
    <w:tmpl w:val="42CC0B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4E6E2674"/>
    <w:multiLevelType w:val="hybridMultilevel"/>
    <w:tmpl w:val="F624701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FA07FB7"/>
    <w:multiLevelType w:val="hybridMultilevel"/>
    <w:tmpl w:val="B4C43D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50A16AC3"/>
    <w:multiLevelType w:val="hybridMultilevel"/>
    <w:tmpl w:val="10ECAD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52DA4EC3"/>
    <w:multiLevelType w:val="hybridMultilevel"/>
    <w:tmpl w:val="C18E12B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52FE343A"/>
    <w:multiLevelType w:val="hybridMultilevel"/>
    <w:tmpl w:val="BA7E13B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546436E3"/>
    <w:multiLevelType w:val="hybridMultilevel"/>
    <w:tmpl w:val="D3BA20FA"/>
    <w:lvl w:ilvl="0" w:tplc="41F0E3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87D091B"/>
    <w:multiLevelType w:val="hybridMultilevel"/>
    <w:tmpl w:val="FABC91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DC80BCF"/>
    <w:multiLevelType w:val="hybridMultilevel"/>
    <w:tmpl w:val="ED84A266"/>
    <w:lvl w:ilvl="0" w:tplc="B2D65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A37A128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EF5456"/>
    <w:multiLevelType w:val="hybridMultilevel"/>
    <w:tmpl w:val="82B6DEC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5DF97286"/>
    <w:multiLevelType w:val="hybridMultilevel"/>
    <w:tmpl w:val="74960202"/>
    <w:lvl w:ilvl="0" w:tplc="64163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6470D0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F045C3D"/>
    <w:multiLevelType w:val="hybridMultilevel"/>
    <w:tmpl w:val="BFC20A3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5F8C531B"/>
    <w:multiLevelType w:val="hybridMultilevel"/>
    <w:tmpl w:val="6952F27E"/>
    <w:lvl w:ilvl="0" w:tplc="76A28EB8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60655445"/>
    <w:multiLevelType w:val="hybridMultilevel"/>
    <w:tmpl w:val="2D9077C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619C7403"/>
    <w:multiLevelType w:val="hybridMultilevel"/>
    <w:tmpl w:val="F624701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62E83593"/>
    <w:multiLevelType w:val="hybridMultilevel"/>
    <w:tmpl w:val="08CCB6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62FF2EA0"/>
    <w:multiLevelType w:val="hybridMultilevel"/>
    <w:tmpl w:val="BAF492F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632D116B"/>
    <w:multiLevelType w:val="hybridMultilevel"/>
    <w:tmpl w:val="DA28AB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63550856"/>
    <w:multiLevelType w:val="hybridMultilevel"/>
    <w:tmpl w:val="1F763C3E"/>
    <w:lvl w:ilvl="0" w:tplc="57746F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63656E36"/>
    <w:multiLevelType w:val="hybridMultilevel"/>
    <w:tmpl w:val="AAEA72F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63726ABC"/>
    <w:multiLevelType w:val="hybridMultilevel"/>
    <w:tmpl w:val="F14C9958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7">
      <w:start w:val="1"/>
      <w:numFmt w:val="lowerLetter"/>
      <w:lvlText w:val="%2)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2">
    <w:nsid w:val="63A2095E"/>
    <w:multiLevelType w:val="hybridMultilevel"/>
    <w:tmpl w:val="0D12E13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63D35DB7"/>
    <w:multiLevelType w:val="hybridMultilevel"/>
    <w:tmpl w:val="0400D98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63EC2EAD"/>
    <w:multiLevelType w:val="hybridMultilevel"/>
    <w:tmpl w:val="B2B8D12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64335093"/>
    <w:multiLevelType w:val="hybridMultilevel"/>
    <w:tmpl w:val="9BF21C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655236B5"/>
    <w:multiLevelType w:val="hybridMultilevel"/>
    <w:tmpl w:val="199608A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67417EF4"/>
    <w:multiLevelType w:val="hybridMultilevel"/>
    <w:tmpl w:val="6C4AB90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69BF11E8"/>
    <w:multiLevelType w:val="hybridMultilevel"/>
    <w:tmpl w:val="47200C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69DD1EEF"/>
    <w:multiLevelType w:val="hybridMultilevel"/>
    <w:tmpl w:val="906C2468"/>
    <w:lvl w:ilvl="0" w:tplc="CC8A4F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6C246749"/>
    <w:multiLevelType w:val="hybridMultilevel"/>
    <w:tmpl w:val="6212ADB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6E550D5E"/>
    <w:multiLevelType w:val="hybridMultilevel"/>
    <w:tmpl w:val="28F808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6E7E3A00"/>
    <w:multiLevelType w:val="hybridMultilevel"/>
    <w:tmpl w:val="84BC9C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EA7419D"/>
    <w:multiLevelType w:val="hybridMultilevel"/>
    <w:tmpl w:val="E50E06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ECC6788"/>
    <w:multiLevelType w:val="hybridMultilevel"/>
    <w:tmpl w:val="0F4C37F0"/>
    <w:lvl w:ilvl="0" w:tplc="6BB2F0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6F9A3F10"/>
    <w:multiLevelType w:val="hybridMultilevel"/>
    <w:tmpl w:val="26E207A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6FDD349E"/>
    <w:multiLevelType w:val="hybridMultilevel"/>
    <w:tmpl w:val="8B02769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701A6961"/>
    <w:multiLevelType w:val="hybridMultilevel"/>
    <w:tmpl w:val="17CC3FCA"/>
    <w:lvl w:ilvl="0" w:tplc="B2D65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08743EA"/>
    <w:multiLevelType w:val="hybridMultilevel"/>
    <w:tmpl w:val="484E30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1ECCDC72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190017">
      <w:start w:val="1"/>
      <w:numFmt w:val="lowerLetter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7D165A"/>
    <w:multiLevelType w:val="hybridMultilevel"/>
    <w:tmpl w:val="7C74CC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73210E67"/>
    <w:multiLevelType w:val="hybridMultilevel"/>
    <w:tmpl w:val="D7C8C87E"/>
    <w:lvl w:ilvl="0" w:tplc="B2D65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640B558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40539EA"/>
    <w:multiLevelType w:val="hybridMultilevel"/>
    <w:tmpl w:val="1F988C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58D6F65"/>
    <w:multiLevelType w:val="hybridMultilevel"/>
    <w:tmpl w:val="94C2817E"/>
    <w:lvl w:ilvl="0" w:tplc="64163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6D649FA"/>
    <w:multiLevelType w:val="hybridMultilevel"/>
    <w:tmpl w:val="A44EEB5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777F066A"/>
    <w:multiLevelType w:val="hybridMultilevel"/>
    <w:tmpl w:val="840E772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78A64C69"/>
    <w:multiLevelType w:val="hybridMultilevel"/>
    <w:tmpl w:val="14E0194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966239C"/>
    <w:multiLevelType w:val="hybridMultilevel"/>
    <w:tmpl w:val="AC4C4E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>
    <w:nsid w:val="79FD3754"/>
    <w:multiLevelType w:val="hybridMultilevel"/>
    <w:tmpl w:val="ADC00A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7A957937"/>
    <w:multiLevelType w:val="hybridMultilevel"/>
    <w:tmpl w:val="FC40C6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>
    <w:nsid w:val="7B0A00A4"/>
    <w:multiLevelType w:val="hybridMultilevel"/>
    <w:tmpl w:val="A7D078A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>
    <w:nsid w:val="7C8010F6"/>
    <w:multiLevelType w:val="hybridMultilevel"/>
    <w:tmpl w:val="DEDC5F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7DAB5860"/>
    <w:multiLevelType w:val="hybridMultilevel"/>
    <w:tmpl w:val="22185DD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7F652CC6"/>
    <w:multiLevelType w:val="hybridMultilevel"/>
    <w:tmpl w:val="EB8E5D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13"/>
  </w:num>
  <w:num w:numId="3">
    <w:abstractNumId w:val="69"/>
  </w:num>
  <w:num w:numId="4">
    <w:abstractNumId w:val="94"/>
  </w:num>
  <w:num w:numId="5">
    <w:abstractNumId w:val="3"/>
  </w:num>
  <w:num w:numId="6">
    <w:abstractNumId w:val="48"/>
  </w:num>
  <w:num w:numId="7">
    <w:abstractNumId w:val="63"/>
  </w:num>
  <w:num w:numId="8">
    <w:abstractNumId w:val="88"/>
  </w:num>
  <w:num w:numId="9">
    <w:abstractNumId w:val="87"/>
  </w:num>
  <w:num w:numId="10">
    <w:abstractNumId w:val="95"/>
  </w:num>
  <w:num w:numId="11">
    <w:abstractNumId w:val="92"/>
  </w:num>
  <w:num w:numId="12">
    <w:abstractNumId w:val="34"/>
  </w:num>
  <w:num w:numId="13">
    <w:abstractNumId w:val="84"/>
  </w:num>
  <w:num w:numId="14">
    <w:abstractNumId w:val="61"/>
  </w:num>
  <w:num w:numId="15">
    <w:abstractNumId w:val="59"/>
  </w:num>
  <w:num w:numId="16">
    <w:abstractNumId w:val="90"/>
  </w:num>
  <w:num w:numId="17">
    <w:abstractNumId w:val="14"/>
  </w:num>
  <w:num w:numId="18">
    <w:abstractNumId w:val="0"/>
  </w:num>
  <w:num w:numId="19">
    <w:abstractNumId w:val="4"/>
  </w:num>
  <w:num w:numId="20">
    <w:abstractNumId w:val="70"/>
  </w:num>
  <w:num w:numId="21">
    <w:abstractNumId w:val="79"/>
  </w:num>
  <w:num w:numId="22">
    <w:abstractNumId w:val="16"/>
  </w:num>
  <w:num w:numId="23">
    <w:abstractNumId w:val="57"/>
  </w:num>
  <w:num w:numId="24">
    <w:abstractNumId w:val="35"/>
  </w:num>
  <w:num w:numId="25">
    <w:abstractNumId w:val="37"/>
  </w:num>
  <w:num w:numId="26">
    <w:abstractNumId w:val="51"/>
  </w:num>
  <w:num w:numId="27">
    <w:abstractNumId w:val="72"/>
  </w:num>
  <w:num w:numId="28">
    <w:abstractNumId w:val="78"/>
  </w:num>
  <w:num w:numId="29">
    <w:abstractNumId w:val="7"/>
  </w:num>
  <w:num w:numId="30">
    <w:abstractNumId w:val="29"/>
  </w:num>
  <w:num w:numId="31">
    <w:abstractNumId w:val="28"/>
  </w:num>
  <w:num w:numId="32">
    <w:abstractNumId w:val="10"/>
  </w:num>
  <w:num w:numId="33">
    <w:abstractNumId w:val="98"/>
  </w:num>
  <w:num w:numId="34">
    <w:abstractNumId w:val="89"/>
  </w:num>
  <w:num w:numId="35">
    <w:abstractNumId w:val="56"/>
  </w:num>
  <w:num w:numId="36">
    <w:abstractNumId w:val="54"/>
  </w:num>
  <w:num w:numId="37">
    <w:abstractNumId w:val="39"/>
  </w:num>
  <w:num w:numId="38">
    <w:abstractNumId w:val="21"/>
  </w:num>
  <w:num w:numId="39">
    <w:abstractNumId w:val="9"/>
  </w:num>
  <w:num w:numId="40">
    <w:abstractNumId w:val="93"/>
  </w:num>
  <w:num w:numId="41">
    <w:abstractNumId w:val="22"/>
  </w:num>
  <w:num w:numId="42">
    <w:abstractNumId w:val="43"/>
  </w:num>
  <w:num w:numId="43">
    <w:abstractNumId w:val="91"/>
  </w:num>
  <w:num w:numId="44">
    <w:abstractNumId w:val="33"/>
  </w:num>
  <w:num w:numId="45">
    <w:abstractNumId w:val="82"/>
  </w:num>
  <w:num w:numId="46">
    <w:abstractNumId w:val="97"/>
  </w:num>
  <w:num w:numId="47">
    <w:abstractNumId w:val="58"/>
  </w:num>
  <w:num w:numId="48">
    <w:abstractNumId w:val="83"/>
  </w:num>
  <w:num w:numId="49">
    <w:abstractNumId w:val="96"/>
  </w:num>
  <w:num w:numId="50">
    <w:abstractNumId w:val="101"/>
  </w:num>
  <w:num w:numId="51">
    <w:abstractNumId w:val="46"/>
  </w:num>
  <w:num w:numId="52">
    <w:abstractNumId w:val="8"/>
  </w:num>
  <w:num w:numId="53">
    <w:abstractNumId w:val="77"/>
  </w:num>
  <w:num w:numId="54">
    <w:abstractNumId w:val="55"/>
  </w:num>
  <w:num w:numId="55">
    <w:abstractNumId w:val="85"/>
  </w:num>
  <w:num w:numId="56">
    <w:abstractNumId w:val="67"/>
  </w:num>
  <w:num w:numId="57">
    <w:abstractNumId w:val="11"/>
  </w:num>
  <w:num w:numId="58">
    <w:abstractNumId w:val="18"/>
  </w:num>
  <w:num w:numId="59">
    <w:abstractNumId w:val="1"/>
  </w:num>
  <w:num w:numId="60">
    <w:abstractNumId w:val="23"/>
  </w:num>
  <w:num w:numId="61">
    <w:abstractNumId w:val="47"/>
  </w:num>
  <w:num w:numId="62">
    <w:abstractNumId w:val="49"/>
  </w:num>
  <w:num w:numId="63">
    <w:abstractNumId w:val="75"/>
  </w:num>
  <w:num w:numId="64">
    <w:abstractNumId w:val="71"/>
  </w:num>
  <w:num w:numId="65">
    <w:abstractNumId w:val="17"/>
  </w:num>
  <w:num w:numId="66">
    <w:abstractNumId w:val="60"/>
  </w:num>
  <w:num w:numId="67">
    <w:abstractNumId w:val="26"/>
  </w:num>
  <w:num w:numId="68">
    <w:abstractNumId w:val="12"/>
  </w:num>
  <w:num w:numId="69">
    <w:abstractNumId w:val="50"/>
  </w:num>
  <w:num w:numId="70">
    <w:abstractNumId w:val="25"/>
  </w:num>
  <w:num w:numId="71">
    <w:abstractNumId w:val="30"/>
  </w:num>
  <w:num w:numId="72">
    <w:abstractNumId w:val="68"/>
  </w:num>
  <w:num w:numId="73">
    <w:abstractNumId w:val="99"/>
  </w:num>
  <w:num w:numId="74">
    <w:abstractNumId w:val="62"/>
  </w:num>
  <w:num w:numId="75">
    <w:abstractNumId w:val="73"/>
  </w:num>
  <w:num w:numId="76">
    <w:abstractNumId w:val="64"/>
  </w:num>
  <w:num w:numId="77">
    <w:abstractNumId w:val="102"/>
  </w:num>
  <w:num w:numId="78">
    <w:abstractNumId w:val="44"/>
  </w:num>
  <w:num w:numId="79">
    <w:abstractNumId w:val="42"/>
  </w:num>
  <w:num w:numId="80">
    <w:abstractNumId w:val="40"/>
  </w:num>
  <w:num w:numId="81">
    <w:abstractNumId w:val="24"/>
  </w:num>
  <w:num w:numId="82">
    <w:abstractNumId w:val="31"/>
  </w:num>
  <w:num w:numId="83">
    <w:abstractNumId w:val="38"/>
  </w:num>
  <w:num w:numId="84">
    <w:abstractNumId w:val="66"/>
  </w:num>
  <w:num w:numId="85">
    <w:abstractNumId w:val="5"/>
  </w:num>
  <w:num w:numId="86">
    <w:abstractNumId w:val="74"/>
  </w:num>
  <w:num w:numId="87">
    <w:abstractNumId w:val="36"/>
  </w:num>
  <w:num w:numId="88">
    <w:abstractNumId w:val="65"/>
  </w:num>
  <w:num w:numId="89">
    <w:abstractNumId w:val="86"/>
  </w:num>
  <w:num w:numId="90">
    <w:abstractNumId w:val="52"/>
  </w:num>
  <w:num w:numId="91">
    <w:abstractNumId w:val="81"/>
  </w:num>
  <w:num w:numId="92">
    <w:abstractNumId w:val="100"/>
  </w:num>
  <w:num w:numId="93">
    <w:abstractNumId w:val="80"/>
  </w:num>
  <w:num w:numId="94">
    <w:abstractNumId w:val="76"/>
  </w:num>
  <w:num w:numId="95">
    <w:abstractNumId w:val="6"/>
  </w:num>
  <w:num w:numId="96">
    <w:abstractNumId w:val="2"/>
  </w:num>
  <w:num w:numId="97">
    <w:abstractNumId w:val="53"/>
  </w:num>
  <w:num w:numId="98">
    <w:abstractNumId w:val="19"/>
  </w:num>
  <w:num w:numId="99">
    <w:abstractNumId w:val="32"/>
  </w:num>
  <w:num w:numId="100">
    <w:abstractNumId w:val="45"/>
  </w:num>
  <w:num w:numId="101">
    <w:abstractNumId w:val="20"/>
  </w:num>
  <w:num w:numId="102">
    <w:abstractNumId w:val="27"/>
  </w:num>
  <w:num w:numId="103">
    <w:abstractNumId w:val="15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40"/>
    <w:rsid w:val="000037DF"/>
    <w:rsid w:val="00003D71"/>
    <w:rsid w:val="000111B4"/>
    <w:rsid w:val="0002533E"/>
    <w:rsid w:val="000322F3"/>
    <w:rsid w:val="0003503C"/>
    <w:rsid w:val="000424C5"/>
    <w:rsid w:val="000506E7"/>
    <w:rsid w:val="00052930"/>
    <w:rsid w:val="00056D7B"/>
    <w:rsid w:val="00062459"/>
    <w:rsid w:val="0006437D"/>
    <w:rsid w:val="000657E0"/>
    <w:rsid w:val="0007013F"/>
    <w:rsid w:val="00074812"/>
    <w:rsid w:val="00077B75"/>
    <w:rsid w:val="00082F95"/>
    <w:rsid w:val="00091AF2"/>
    <w:rsid w:val="000945B7"/>
    <w:rsid w:val="00094771"/>
    <w:rsid w:val="000B6C7F"/>
    <w:rsid w:val="000C2CEB"/>
    <w:rsid w:val="000C74A2"/>
    <w:rsid w:val="000D011C"/>
    <w:rsid w:val="000D07CB"/>
    <w:rsid w:val="000D21EC"/>
    <w:rsid w:val="000D65ED"/>
    <w:rsid w:val="000D7AC6"/>
    <w:rsid w:val="000D7AE8"/>
    <w:rsid w:val="000E1B74"/>
    <w:rsid w:val="000E70A4"/>
    <w:rsid w:val="000F1050"/>
    <w:rsid w:val="000F6D40"/>
    <w:rsid w:val="000F7201"/>
    <w:rsid w:val="000F7E33"/>
    <w:rsid w:val="0010364D"/>
    <w:rsid w:val="00107639"/>
    <w:rsid w:val="00113BD9"/>
    <w:rsid w:val="0011508C"/>
    <w:rsid w:val="0011655F"/>
    <w:rsid w:val="001168DA"/>
    <w:rsid w:val="00132489"/>
    <w:rsid w:val="00134578"/>
    <w:rsid w:val="00135A83"/>
    <w:rsid w:val="00147559"/>
    <w:rsid w:val="00150682"/>
    <w:rsid w:val="00151BD4"/>
    <w:rsid w:val="00151DF9"/>
    <w:rsid w:val="00157CEB"/>
    <w:rsid w:val="00160984"/>
    <w:rsid w:val="00164559"/>
    <w:rsid w:val="00174F3F"/>
    <w:rsid w:val="001757DD"/>
    <w:rsid w:val="0017750B"/>
    <w:rsid w:val="00180D04"/>
    <w:rsid w:val="0018171E"/>
    <w:rsid w:val="0018341C"/>
    <w:rsid w:val="00184304"/>
    <w:rsid w:val="00184ED8"/>
    <w:rsid w:val="00192014"/>
    <w:rsid w:val="001962F4"/>
    <w:rsid w:val="001A43A5"/>
    <w:rsid w:val="001A745B"/>
    <w:rsid w:val="001B04AB"/>
    <w:rsid w:val="001B1B84"/>
    <w:rsid w:val="001B566B"/>
    <w:rsid w:val="001B5755"/>
    <w:rsid w:val="001C09A2"/>
    <w:rsid w:val="001C0FDE"/>
    <w:rsid w:val="001D2025"/>
    <w:rsid w:val="001E3BBD"/>
    <w:rsid w:val="001E60C8"/>
    <w:rsid w:val="001E754C"/>
    <w:rsid w:val="001F164C"/>
    <w:rsid w:val="001F7657"/>
    <w:rsid w:val="0020100A"/>
    <w:rsid w:val="002010A1"/>
    <w:rsid w:val="00226A87"/>
    <w:rsid w:val="00231CD1"/>
    <w:rsid w:val="00233130"/>
    <w:rsid w:val="00240D5A"/>
    <w:rsid w:val="0024640C"/>
    <w:rsid w:val="00247498"/>
    <w:rsid w:val="002474D0"/>
    <w:rsid w:val="00255AE6"/>
    <w:rsid w:val="00261A76"/>
    <w:rsid w:val="00265389"/>
    <w:rsid w:val="0026680D"/>
    <w:rsid w:val="00270BA5"/>
    <w:rsid w:val="00271FCB"/>
    <w:rsid w:val="00277B81"/>
    <w:rsid w:val="0028257A"/>
    <w:rsid w:val="0028379B"/>
    <w:rsid w:val="00286507"/>
    <w:rsid w:val="002A151A"/>
    <w:rsid w:val="002A5BAC"/>
    <w:rsid w:val="002B36D6"/>
    <w:rsid w:val="002C15F8"/>
    <w:rsid w:val="002C471C"/>
    <w:rsid w:val="002C7347"/>
    <w:rsid w:val="002D1093"/>
    <w:rsid w:val="002D3CD3"/>
    <w:rsid w:val="002D5C61"/>
    <w:rsid w:val="002D5D35"/>
    <w:rsid w:val="002E0592"/>
    <w:rsid w:val="002E19EA"/>
    <w:rsid w:val="002E4B4C"/>
    <w:rsid w:val="002E6F41"/>
    <w:rsid w:val="002F1D9D"/>
    <w:rsid w:val="002F7A96"/>
    <w:rsid w:val="00301FE4"/>
    <w:rsid w:val="00307CDF"/>
    <w:rsid w:val="00313814"/>
    <w:rsid w:val="0031446A"/>
    <w:rsid w:val="003158A3"/>
    <w:rsid w:val="00320215"/>
    <w:rsid w:val="00321B0A"/>
    <w:rsid w:val="00330A96"/>
    <w:rsid w:val="00332511"/>
    <w:rsid w:val="00336502"/>
    <w:rsid w:val="00340510"/>
    <w:rsid w:val="00340B1A"/>
    <w:rsid w:val="0034322C"/>
    <w:rsid w:val="003454D2"/>
    <w:rsid w:val="00352BF9"/>
    <w:rsid w:val="00373101"/>
    <w:rsid w:val="00373A9C"/>
    <w:rsid w:val="00376716"/>
    <w:rsid w:val="00387234"/>
    <w:rsid w:val="00387248"/>
    <w:rsid w:val="00390986"/>
    <w:rsid w:val="00393AD7"/>
    <w:rsid w:val="003B66EF"/>
    <w:rsid w:val="003C18DF"/>
    <w:rsid w:val="003C2D38"/>
    <w:rsid w:val="003C3334"/>
    <w:rsid w:val="003C7BF2"/>
    <w:rsid w:val="003D0AAC"/>
    <w:rsid w:val="003D0D0E"/>
    <w:rsid w:val="003D53BC"/>
    <w:rsid w:val="003D56FD"/>
    <w:rsid w:val="003E6894"/>
    <w:rsid w:val="003E6B2C"/>
    <w:rsid w:val="003E72F2"/>
    <w:rsid w:val="003E79F0"/>
    <w:rsid w:val="003F631D"/>
    <w:rsid w:val="003F7EC0"/>
    <w:rsid w:val="00415459"/>
    <w:rsid w:val="00417294"/>
    <w:rsid w:val="004271A2"/>
    <w:rsid w:val="00427B12"/>
    <w:rsid w:val="004332CD"/>
    <w:rsid w:val="004342DB"/>
    <w:rsid w:val="0043652D"/>
    <w:rsid w:val="00437693"/>
    <w:rsid w:val="0044253E"/>
    <w:rsid w:val="0044453F"/>
    <w:rsid w:val="00444E0F"/>
    <w:rsid w:val="0044742C"/>
    <w:rsid w:val="00457FDD"/>
    <w:rsid w:val="0046596A"/>
    <w:rsid w:val="0047507D"/>
    <w:rsid w:val="0047703B"/>
    <w:rsid w:val="004777C3"/>
    <w:rsid w:val="00486064"/>
    <w:rsid w:val="004865BD"/>
    <w:rsid w:val="00486817"/>
    <w:rsid w:val="004A2F5A"/>
    <w:rsid w:val="004A56C1"/>
    <w:rsid w:val="004A5FC4"/>
    <w:rsid w:val="004A71FE"/>
    <w:rsid w:val="004B0294"/>
    <w:rsid w:val="004B22DE"/>
    <w:rsid w:val="004B4D0B"/>
    <w:rsid w:val="004C0901"/>
    <w:rsid w:val="004C369A"/>
    <w:rsid w:val="004C4BC8"/>
    <w:rsid w:val="004C68C7"/>
    <w:rsid w:val="004D0080"/>
    <w:rsid w:val="004D4CC0"/>
    <w:rsid w:val="004D4EEF"/>
    <w:rsid w:val="004E31B8"/>
    <w:rsid w:val="004E69AD"/>
    <w:rsid w:val="004E7FB1"/>
    <w:rsid w:val="004F3564"/>
    <w:rsid w:val="004F4322"/>
    <w:rsid w:val="004F432A"/>
    <w:rsid w:val="00501F90"/>
    <w:rsid w:val="0051350E"/>
    <w:rsid w:val="005141FD"/>
    <w:rsid w:val="0051502E"/>
    <w:rsid w:val="00517967"/>
    <w:rsid w:val="00521A7A"/>
    <w:rsid w:val="00522803"/>
    <w:rsid w:val="005249CE"/>
    <w:rsid w:val="0052646F"/>
    <w:rsid w:val="00530F58"/>
    <w:rsid w:val="00531714"/>
    <w:rsid w:val="00534BF9"/>
    <w:rsid w:val="00536466"/>
    <w:rsid w:val="005375ED"/>
    <w:rsid w:val="00551E58"/>
    <w:rsid w:val="00572915"/>
    <w:rsid w:val="00574814"/>
    <w:rsid w:val="00575154"/>
    <w:rsid w:val="00577201"/>
    <w:rsid w:val="005803F3"/>
    <w:rsid w:val="005861E0"/>
    <w:rsid w:val="005877FA"/>
    <w:rsid w:val="00591DBE"/>
    <w:rsid w:val="00597464"/>
    <w:rsid w:val="005A00CC"/>
    <w:rsid w:val="005A6D8A"/>
    <w:rsid w:val="005A6FF4"/>
    <w:rsid w:val="005B1F1D"/>
    <w:rsid w:val="005B2178"/>
    <w:rsid w:val="005B558D"/>
    <w:rsid w:val="005C0502"/>
    <w:rsid w:val="005C52D8"/>
    <w:rsid w:val="005D40CE"/>
    <w:rsid w:val="005D6AD1"/>
    <w:rsid w:val="005E2C82"/>
    <w:rsid w:val="005E37B9"/>
    <w:rsid w:val="005E6FEB"/>
    <w:rsid w:val="005F511F"/>
    <w:rsid w:val="006023C3"/>
    <w:rsid w:val="00604C39"/>
    <w:rsid w:val="00613293"/>
    <w:rsid w:val="00613A5C"/>
    <w:rsid w:val="00623825"/>
    <w:rsid w:val="00624819"/>
    <w:rsid w:val="00627FA6"/>
    <w:rsid w:val="0063120B"/>
    <w:rsid w:val="006339EE"/>
    <w:rsid w:val="00635C78"/>
    <w:rsid w:val="006406D5"/>
    <w:rsid w:val="00640F00"/>
    <w:rsid w:val="0064321B"/>
    <w:rsid w:val="00645527"/>
    <w:rsid w:val="006528F5"/>
    <w:rsid w:val="006573B1"/>
    <w:rsid w:val="00665C35"/>
    <w:rsid w:val="00674A28"/>
    <w:rsid w:val="00680D9C"/>
    <w:rsid w:val="00692A6B"/>
    <w:rsid w:val="00694300"/>
    <w:rsid w:val="00697757"/>
    <w:rsid w:val="006A099A"/>
    <w:rsid w:val="006A3B42"/>
    <w:rsid w:val="006C09CE"/>
    <w:rsid w:val="006C3045"/>
    <w:rsid w:val="006C7541"/>
    <w:rsid w:val="006D5C37"/>
    <w:rsid w:val="006E1F41"/>
    <w:rsid w:val="006E5641"/>
    <w:rsid w:val="006E633B"/>
    <w:rsid w:val="006F5442"/>
    <w:rsid w:val="006F5D88"/>
    <w:rsid w:val="006F7032"/>
    <w:rsid w:val="00700002"/>
    <w:rsid w:val="0070057A"/>
    <w:rsid w:val="00704253"/>
    <w:rsid w:val="00706DA5"/>
    <w:rsid w:val="0071056B"/>
    <w:rsid w:val="007227E2"/>
    <w:rsid w:val="00724CDA"/>
    <w:rsid w:val="00731BB2"/>
    <w:rsid w:val="007361B5"/>
    <w:rsid w:val="007361E4"/>
    <w:rsid w:val="00740F8F"/>
    <w:rsid w:val="0074216F"/>
    <w:rsid w:val="00744C56"/>
    <w:rsid w:val="0075067D"/>
    <w:rsid w:val="00755B4C"/>
    <w:rsid w:val="0076551A"/>
    <w:rsid w:val="00772AB1"/>
    <w:rsid w:val="00774F2F"/>
    <w:rsid w:val="00775B74"/>
    <w:rsid w:val="00781E9F"/>
    <w:rsid w:val="00782403"/>
    <w:rsid w:val="00783E7C"/>
    <w:rsid w:val="00785D31"/>
    <w:rsid w:val="00787A81"/>
    <w:rsid w:val="00791A93"/>
    <w:rsid w:val="00793E14"/>
    <w:rsid w:val="007A2807"/>
    <w:rsid w:val="007B575D"/>
    <w:rsid w:val="007C046F"/>
    <w:rsid w:val="007C04D6"/>
    <w:rsid w:val="007C1C69"/>
    <w:rsid w:val="007C1F6B"/>
    <w:rsid w:val="007C3EA4"/>
    <w:rsid w:val="007C469C"/>
    <w:rsid w:val="007D31AA"/>
    <w:rsid w:val="007D5A63"/>
    <w:rsid w:val="007D6A1F"/>
    <w:rsid w:val="007D76E8"/>
    <w:rsid w:val="007E39D3"/>
    <w:rsid w:val="007E7216"/>
    <w:rsid w:val="007F09C3"/>
    <w:rsid w:val="007F1698"/>
    <w:rsid w:val="007F48EC"/>
    <w:rsid w:val="00803444"/>
    <w:rsid w:val="00806E0D"/>
    <w:rsid w:val="0081531A"/>
    <w:rsid w:val="008249EE"/>
    <w:rsid w:val="00833FBA"/>
    <w:rsid w:val="008379E8"/>
    <w:rsid w:val="0085047E"/>
    <w:rsid w:val="008516DC"/>
    <w:rsid w:val="00852B01"/>
    <w:rsid w:val="00852FA6"/>
    <w:rsid w:val="008536C7"/>
    <w:rsid w:val="00854C21"/>
    <w:rsid w:val="008603DF"/>
    <w:rsid w:val="0086155D"/>
    <w:rsid w:val="0086192C"/>
    <w:rsid w:val="00862352"/>
    <w:rsid w:val="0086416C"/>
    <w:rsid w:val="00867DAF"/>
    <w:rsid w:val="0087371C"/>
    <w:rsid w:val="008756EA"/>
    <w:rsid w:val="00875AD0"/>
    <w:rsid w:val="008778C6"/>
    <w:rsid w:val="00877941"/>
    <w:rsid w:val="0088638F"/>
    <w:rsid w:val="00891CE5"/>
    <w:rsid w:val="008922B1"/>
    <w:rsid w:val="00892735"/>
    <w:rsid w:val="008A3058"/>
    <w:rsid w:val="008A4ADB"/>
    <w:rsid w:val="008A5443"/>
    <w:rsid w:val="008A5C89"/>
    <w:rsid w:val="008A6BE3"/>
    <w:rsid w:val="008B10A3"/>
    <w:rsid w:val="008C1E03"/>
    <w:rsid w:val="008C7638"/>
    <w:rsid w:val="008C7DF4"/>
    <w:rsid w:val="008D3839"/>
    <w:rsid w:val="008D48AC"/>
    <w:rsid w:val="008D5CEB"/>
    <w:rsid w:val="008E323F"/>
    <w:rsid w:val="00901C4D"/>
    <w:rsid w:val="009045E0"/>
    <w:rsid w:val="00906B36"/>
    <w:rsid w:val="00911CF8"/>
    <w:rsid w:val="00912E76"/>
    <w:rsid w:val="00914919"/>
    <w:rsid w:val="00920908"/>
    <w:rsid w:val="00924664"/>
    <w:rsid w:val="009265CA"/>
    <w:rsid w:val="00927D57"/>
    <w:rsid w:val="009316C1"/>
    <w:rsid w:val="00935490"/>
    <w:rsid w:val="00937DAE"/>
    <w:rsid w:val="0094127C"/>
    <w:rsid w:val="00945685"/>
    <w:rsid w:val="00950756"/>
    <w:rsid w:val="009518F7"/>
    <w:rsid w:val="00952A4B"/>
    <w:rsid w:val="009533B2"/>
    <w:rsid w:val="00956DF2"/>
    <w:rsid w:val="009645BA"/>
    <w:rsid w:val="0096535E"/>
    <w:rsid w:val="009717EA"/>
    <w:rsid w:val="00972A9E"/>
    <w:rsid w:val="009853CB"/>
    <w:rsid w:val="00986332"/>
    <w:rsid w:val="00990B74"/>
    <w:rsid w:val="0099412A"/>
    <w:rsid w:val="009A75DD"/>
    <w:rsid w:val="009B5E1E"/>
    <w:rsid w:val="009B669A"/>
    <w:rsid w:val="009C04E8"/>
    <w:rsid w:val="009D4430"/>
    <w:rsid w:val="009D4ECE"/>
    <w:rsid w:val="009D57C7"/>
    <w:rsid w:val="009E3425"/>
    <w:rsid w:val="009E5D89"/>
    <w:rsid w:val="009F4642"/>
    <w:rsid w:val="009F5231"/>
    <w:rsid w:val="009F5457"/>
    <w:rsid w:val="009F6A28"/>
    <w:rsid w:val="00A0056F"/>
    <w:rsid w:val="00A0160C"/>
    <w:rsid w:val="00A063AA"/>
    <w:rsid w:val="00A120F9"/>
    <w:rsid w:val="00A12A9C"/>
    <w:rsid w:val="00A12CD5"/>
    <w:rsid w:val="00A13EDD"/>
    <w:rsid w:val="00A160B2"/>
    <w:rsid w:val="00A20F64"/>
    <w:rsid w:val="00A24A97"/>
    <w:rsid w:val="00A24BCE"/>
    <w:rsid w:val="00A27D67"/>
    <w:rsid w:val="00A32588"/>
    <w:rsid w:val="00A33C40"/>
    <w:rsid w:val="00A3679D"/>
    <w:rsid w:val="00A37981"/>
    <w:rsid w:val="00A40A6B"/>
    <w:rsid w:val="00A40F04"/>
    <w:rsid w:val="00A42C68"/>
    <w:rsid w:val="00A47547"/>
    <w:rsid w:val="00A475CE"/>
    <w:rsid w:val="00A5439C"/>
    <w:rsid w:val="00A56286"/>
    <w:rsid w:val="00A75B2C"/>
    <w:rsid w:val="00A75C7F"/>
    <w:rsid w:val="00A84919"/>
    <w:rsid w:val="00A850D6"/>
    <w:rsid w:val="00A87CB7"/>
    <w:rsid w:val="00A90625"/>
    <w:rsid w:val="00AA55F5"/>
    <w:rsid w:val="00AA63DA"/>
    <w:rsid w:val="00AC7D8C"/>
    <w:rsid w:val="00AD2537"/>
    <w:rsid w:val="00AD5579"/>
    <w:rsid w:val="00AD5D6F"/>
    <w:rsid w:val="00AD7B05"/>
    <w:rsid w:val="00AF14C3"/>
    <w:rsid w:val="00AF2EF4"/>
    <w:rsid w:val="00AF73FA"/>
    <w:rsid w:val="00B0191E"/>
    <w:rsid w:val="00B079C5"/>
    <w:rsid w:val="00B15D22"/>
    <w:rsid w:val="00B26CEF"/>
    <w:rsid w:val="00B403C4"/>
    <w:rsid w:val="00B4433D"/>
    <w:rsid w:val="00B60223"/>
    <w:rsid w:val="00B61DCD"/>
    <w:rsid w:val="00B62CF9"/>
    <w:rsid w:val="00B65799"/>
    <w:rsid w:val="00B70936"/>
    <w:rsid w:val="00B71C31"/>
    <w:rsid w:val="00B73481"/>
    <w:rsid w:val="00B77925"/>
    <w:rsid w:val="00B9506E"/>
    <w:rsid w:val="00BA16B7"/>
    <w:rsid w:val="00BA3B1B"/>
    <w:rsid w:val="00BA6C58"/>
    <w:rsid w:val="00BB37AB"/>
    <w:rsid w:val="00BB5AE9"/>
    <w:rsid w:val="00BB648D"/>
    <w:rsid w:val="00BC00A9"/>
    <w:rsid w:val="00BC145A"/>
    <w:rsid w:val="00BC4354"/>
    <w:rsid w:val="00BD1E1C"/>
    <w:rsid w:val="00BD4A1F"/>
    <w:rsid w:val="00BE3935"/>
    <w:rsid w:val="00BE6A7A"/>
    <w:rsid w:val="00BF20DA"/>
    <w:rsid w:val="00BF6579"/>
    <w:rsid w:val="00BF755C"/>
    <w:rsid w:val="00C0245C"/>
    <w:rsid w:val="00C03B91"/>
    <w:rsid w:val="00C13605"/>
    <w:rsid w:val="00C17997"/>
    <w:rsid w:val="00C22C57"/>
    <w:rsid w:val="00C235F9"/>
    <w:rsid w:val="00C2626A"/>
    <w:rsid w:val="00C26297"/>
    <w:rsid w:val="00C335D8"/>
    <w:rsid w:val="00C33A53"/>
    <w:rsid w:val="00C33A94"/>
    <w:rsid w:val="00C342AD"/>
    <w:rsid w:val="00C3459E"/>
    <w:rsid w:val="00C41FCA"/>
    <w:rsid w:val="00C42DD5"/>
    <w:rsid w:val="00C4449D"/>
    <w:rsid w:val="00C44AA9"/>
    <w:rsid w:val="00C456A6"/>
    <w:rsid w:val="00C46C04"/>
    <w:rsid w:val="00C47223"/>
    <w:rsid w:val="00C53378"/>
    <w:rsid w:val="00C56772"/>
    <w:rsid w:val="00C578C5"/>
    <w:rsid w:val="00C61783"/>
    <w:rsid w:val="00C62DBB"/>
    <w:rsid w:val="00C70F28"/>
    <w:rsid w:val="00C7126E"/>
    <w:rsid w:val="00C71C56"/>
    <w:rsid w:val="00C74CF0"/>
    <w:rsid w:val="00C75E37"/>
    <w:rsid w:val="00C813E2"/>
    <w:rsid w:val="00C91CEB"/>
    <w:rsid w:val="00CA7ECD"/>
    <w:rsid w:val="00CB0045"/>
    <w:rsid w:val="00CB105B"/>
    <w:rsid w:val="00CB1ABF"/>
    <w:rsid w:val="00CB25AE"/>
    <w:rsid w:val="00CB5F10"/>
    <w:rsid w:val="00CD240C"/>
    <w:rsid w:val="00CD44E0"/>
    <w:rsid w:val="00CE11C7"/>
    <w:rsid w:val="00CE5520"/>
    <w:rsid w:val="00CE5AA4"/>
    <w:rsid w:val="00CE6022"/>
    <w:rsid w:val="00CE707B"/>
    <w:rsid w:val="00CF299B"/>
    <w:rsid w:val="00CF51C6"/>
    <w:rsid w:val="00D035B7"/>
    <w:rsid w:val="00D056E8"/>
    <w:rsid w:val="00D07B9B"/>
    <w:rsid w:val="00D10268"/>
    <w:rsid w:val="00D17001"/>
    <w:rsid w:val="00D17EC8"/>
    <w:rsid w:val="00D22C8E"/>
    <w:rsid w:val="00D43347"/>
    <w:rsid w:val="00D451EA"/>
    <w:rsid w:val="00D4609B"/>
    <w:rsid w:val="00D47C8A"/>
    <w:rsid w:val="00D50167"/>
    <w:rsid w:val="00D506D2"/>
    <w:rsid w:val="00D67B8B"/>
    <w:rsid w:val="00D70612"/>
    <w:rsid w:val="00D73E19"/>
    <w:rsid w:val="00D771A8"/>
    <w:rsid w:val="00D80B1B"/>
    <w:rsid w:val="00D86C34"/>
    <w:rsid w:val="00D87B75"/>
    <w:rsid w:val="00D9463C"/>
    <w:rsid w:val="00D977E8"/>
    <w:rsid w:val="00D978B0"/>
    <w:rsid w:val="00DA1816"/>
    <w:rsid w:val="00DA5B20"/>
    <w:rsid w:val="00DA7C81"/>
    <w:rsid w:val="00DB6908"/>
    <w:rsid w:val="00DC55F6"/>
    <w:rsid w:val="00DD2505"/>
    <w:rsid w:val="00DE2200"/>
    <w:rsid w:val="00DE67E5"/>
    <w:rsid w:val="00DE7829"/>
    <w:rsid w:val="00E0258C"/>
    <w:rsid w:val="00E102F9"/>
    <w:rsid w:val="00E10876"/>
    <w:rsid w:val="00E2292A"/>
    <w:rsid w:val="00E24406"/>
    <w:rsid w:val="00E27B61"/>
    <w:rsid w:val="00E40D31"/>
    <w:rsid w:val="00E411B0"/>
    <w:rsid w:val="00E43C5B"/>
    <w:rsid w:val="00E440F5"/>
    <w:rsid w:val="00E503F8"/>
    <w:rsid w:val="00E50C62"/>
    <w:rsid w:val="00E524B5"/>
    <w:rsid w:val="00E6119A"/>
    <w:rsid w:val="00E63088"/>
    <w:rsid w:val="00E7563B"/>
    <w:rsid w:val="00E75E9F"/>
    <w:rsid w:val="00E80841"/>
    <w:rsid w:val="00E82234"/>
    <w:rsid w:val="00E8446E"/>
    <w:rsid w:val="00E861DF"/>
    <w:rsid w:val="00E91031"/>
    <w:rsid w:val="00E91A01"/>
    <w:rsid w:val="00E978F5"/>
    <w:rsid w:val="00EA1F78"/>
    <w:rsid w:val="00EA7523"/>
    <w:rsid w:val="00EC1F12"/>
    <w:rsid w:val="00EC51E1"/>
    <w:rsid w:val="00ED1C4E"/>
    <w:rsid w:val="00ED4216"/>
    <w:rsid w:val="00ED4495"/>
    <w:rsid w:val="00ED68F4"/>
    <w:rsid w:val="00EE555F"/>
    <w:rsid w:val="00EE6D92"/>
    <w:rsid w:val="00EF6664"/>
    <w:rsid w:val="00F02E1E"/>
    <w:rsid w:val="00F10AC3"/>
    <w:rsid w:val="00F141F5"/>
    <w:rsid w:val="00F1676D"/>
    <w:rsid w:val="00F173F7"/>
    <w:rsid w:val="00F20B5C"/>
    <w:rsid w:val="00F23AB4"/>
    <w:rsid w:val="00F251D8"/>
    <w:rsid w:val="00F30189"/>
    <w:rsid w:val="00F37082"/>
    <w:rsid w:val="00F437DD"/>
    <w:rsid w:val="00F443EB"/>
    <w:rsid w:val="00F47005"/>
    <w:rsid w:val="00F51FDC"/>
    <w:rsid w:val="00F54BEB"/>
    <w:rsid w:val="00F55557"/>
    <w:rsid w:val="00F55C65"/>
    <w:rsid w:val="00F565C5"/>
    <w:rsid w:val="00F605D7"/>
    <w:rsid w:val="00F621EF"/>
    <w:rsid w:val="00F66253"/>
    <w:rsid w:val="00F7645F"/>
    <w:rsid w:val="00F8164A"/>
    <w:rsid w:val="00F81A17"/>
    <w:rsid w:val="00F82027"/>
    <w:rsid w:val="00F86CE3"/>
    <w:rsid w:val="00F875AB"/>
    <w:rsid w:val="00F878E4"/>
    <w:rsid w:val="00F87E5A"/>
    <w:rsid w:val="00F908C9"/>
    <w:rsid w:val="00F930DC"/>
    <w:rsid w:val="00FA3EF2"/>
    <w:rsid w:val="00FB0501"/>
    <w:rsid w:val="00FB3F5A"/>
    <w:rsid w:val="00FB4D5A"/>
    <w:rsid w:val="00FC3A5E"/>
    <w:rsid w:val="00FC53C6"/>
    <w:rsid w:val="00FD790D"/>
    <w:rsid w:val="00FF19AB"/>
    <w:rsid w:val="00FF24D2"/>
    <w:rsid w:val="00FF3096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E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2DD5"/>
  </w:style>
  <w:style w:type="paragraph" w:styleId="a6">
    <w:name w:val="footer"/>
    <w:basedOn w:val="a"/>
    <w:link w:val="a7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2DD5"/>
  </w:style>
  <w:style w:type="table" w:styleId="a8">
    <w:name w:val="Table Grid"/>
    <w:basedOn w:val="a1"/>
    <w:uiPriority w:val="59"/>
    <w:rsid w:val="00575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E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2DD5"/>
  </w:style>
  <w:style w:type="paragraph" w:styleId="a6">
    <w:name w:val="footer"/>
    <w:basedOn w:val="a"/>
    <w:link w:val="a7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2DD5"/>
  </w:style>
  <w:style w:type="table" w:styleId="a8">
    <w:name w:val="Table Grid"/>
    <w:basedOn w:val="a1"/>
    <w:uiPriority w:val="59"/>
    <w:rsid w:val="00575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87A0-351E-4063-9AB6-C3AC837B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13</Pages>
  <Words>4341</Words>
  <Characters>24746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JIU-JITSU.TJ</dc:creator>
  <cp:lastModifiedBy>JIUJITSU TAJIKISTAN</cp:lastModifiedBy>
  <cp:revision>160</cp:revision>
  <dcterms:created xsi:type="dcterms:W3CDTF">2020-12-06T08:52:00Z</dcterms:created>
  <dcterms:modified xsi:type="dcterms:W3CDTF">2025-05-16T04:21:00Z</dcterms:modified>
</cp:coreProperties>
</file>